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89" w:rsidRPr="00A40889" w:rsidRDefault="00A40889" w:rsidP="00A40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АДМИНИСТРАЦИЯ ВЕРХ-МИЛЬТЮШИНСКОГО СЕЛЬСОВЕТА</w:t>
      </w:r>
    </w:p>
    <w:p w:rsidR="00A40889" w:rsidRPr="00A40889" w:rsidRDefault="00A40889" w:rsidP="00A40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A40889" w:rsidRPr="00A40889" w:rsidRDefault="00A40889" w:rsidP="00A40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40889" w:rsidRPr="00A40889" w:rsidRDefault="00A40889" w:rsidP="00A40889">
      <w:pPr>
        <w:rPr>
          <w:rFonts w:ascii="Times New Roman" w:hAnsi="Times New Roman" w:cs="Times New Roman"/>
          <w:b/>
          <w:sz w:val="28"/>
          <w:szCs w:val="28"/>
        </w:rPr>
      </w:pPr>
    </w:p>
    <w:p w:rsidR="00A40889" w:rsidRPr="00A40889" w:rsidRDefault="00A40889" w:rsidP="00A40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0889" w:rsidRPr="00A40889" w:rsidRDefault="00240B66" w:rsidP="00A408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98702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987022">
        <w:rPr>
          <w:rFonts w:ascii="Times New Roman" w:hAnsi="Times New Roman" w:cs="Times New Roman"/>
          <w:sz w:val="28"/>
          <w:szCs w:val="28"/>
        </w:rPr>
        <w:t>.2020</w:t>
      </w:r>
      <w:r w:rsidR="00A40889" w:rsidRPr="00A40889">
        <w:rPr>
          <w:rFonts w:ascii="Times New Roman" w:hAnsi="Times New Roman" w:cs="Times New Roman"/>
          <w:sz w:val="28"/>
          <w:szCs w:val="28"/>
        </w:rPr>
        <w:t xml:space="preserve"> №</w:t>
      </w:r>
      <w:r w:rsidR="00A12F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A40889" w:rsidRPr="00A40889" w:rsidRDefault="00A40889" w:rsidP="00A40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889" w:rsidRDefault="00240B66" w:rsidP="00240B66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240B66">
        <w:rPr>
          <w:rFonts w:ascii="Times New Roman" w:hAnsi="Times New Roman" w:cs="Times New Roman"/>
          <w:b w:val="0"/>
          <w:i w:val="0"/>
        </w:rPr>
        <w:t>Об установлении начала пожароопасного сезона на территории Верх-Мильтюшинского сельсовета</w:t>
      </w:r>
      <w:r>
        <w:rPr>
          <w:rFonts w:ascii="Times New Roman" w:hAnsi="Times New Roman" w:cs="Times New Roman"/>
          <w:b w:val="0"/>
          <w:i w:val="0"/>
        </w:rPr>
        <w:t>.</w:t>
      </w:r>
    </w:p>
    <w:p w:rsidR="00240B66" w:rsidRDefault="00240B66" w:rsidP="00240B66"/>
    <w:p w:rsidR="00240B66" w:rsidRPr="00240B66" w:rsidRDefault="00240B66" w:rsidP="00240B66"/>
    <w:p w:rsidR="00240B66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     </w:t>
      </w:r>
      <w:r w:rsidR="00240B66">
        <w:rPr>
          <w:rFonts w:ascii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в связи со сходом снежного покрова в лесах</w:t>
      </w: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0889" w:rsidRDefault="00A40889" w:rsidP="00240B66">
      <w:pPr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    1. </w:t>
      </w:r>
      <w:r w:rsidR="00240B66">
        <w:rPr>
          <w:rFonts w:ascii="Times New Roman" w:hAnsi="Times New Roman" w:cs="Times New Roman"/>
          <w:sz w:val="28"/>
          <w:szCs w:val="28"/>
        </w:rPr>
        <w:t>Установить начало пожароопасного сезона в 2020 году с 17.04.2020 года.</w:t>
      </w:r>
    </w:p>
    <w:p w:rsidR="00240B66" w:rsidRPr="00A40889" w:rsidRDefault="00240B66" w:rsidP="00240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Лукьянюк  Федора Леонидовича.</w:t>
      </w: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Глава Верх-Мильтюшинского сельсовета                                    Ф.Л.Л</w:t>
      </w:r>
      <w:r>
        <w:rPr>
          <w:rFonts w:ascii="Times New Roman" w:hAnsi="Times New Roman" w:cs="Times New Roman"/>
          <w:sz w:val="28"/>
          <w:szCs w:val="28"/>
        </w:rPr>
        <w:t>укьянюк</w:t>
      </w: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Pr="00A40889" w:rsidRDefault="00987022" w:rsidP="00A408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Потеха В.И.</w:t>
      </w:r>
    </w:p>
    <w:p w:rsidR="00A40889" w:rsidRDefault="00A40889" w:rsidP="00A408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0889">
        <w:rPr>
          <w:rFonts w:ascii="Times New Roman" w:hAnsi="Times New Roman" w:cs="Times New Roman"/>
          <w:sz w:val="20"/>
          <w:szCs w:val="20"/>
        </w:rPr>
        <w:t>61-135</w:t>
      </w:r>
      <w:r w:rsidR="0069697D">
        <w:rPr>
          <w:rFonts w:ascii="Times New Roman" w:hAnsi="Times New Roman" w:cs="Times New Roman"/>
          <w:sz w:val="20"/>
          <w:szCs w:val="20"/>
        </w:rPr>
        <w:t xml:space="preserve">        </w:t>
      </w:r>
    </w:p>
    <w:sectPr w:rsidR="00A40889" w:rsidSect="0011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8F"/>
    <w:multiLevelType w:val="hybridMultilevel"/>
    <w:tmpl w:val="0C4877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12503"/>
    <w:multiLevelType w:val="hybridMultilevel"/>
    <w:tmpl w:val="EAD48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E6D88"/>
    <w:multiLevelType w:val="hybridMultilevel"/>
    <w:tmpl w:val="A852CB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889"/>
    <w:rsid w:val="0011569F"/>
    <w:rsid w:val="001649F9"/>
    <w:rsid w:val="001B0A3E"/>
    <w:rsid w:val="00240B66"/>
    <w:rsid w:val="00277850"/>
    <w:rsid w:val="00295C89"/>
    <w:rsid w:val="00301E2B"/>
    <w:rsid w:val="00313B1D"/>
    <w:rsid w:val="003C343B"/>
    <w:rsid w:val="00475BBA"/>
    <w:rsid w:val="004F1447"/>
    <w:rsid w:val="00561459"/>
    <w:rsid w:val="005D0817"/>
    <w:rsid w:val="00640F56"/>
    <w:rsid w:val="0069697D"/>
    <w:rsid w:val="00725559"/>
    <w:rsid w:val="00730AAD"/>
    <w:rsid w:val="008225D2"/>
    <w:rsid w:val="00987022"/>
    <w:rsid w:val="009D5980"/>
    <w:rsid w:val="00A12F5A"/>
    <w:rsid w:val="00A40889"/>
    <w:rsid w:val="00A43738"/>
    <w:rsid w:val="00AC02BC"/>
    <w:rsid w:val="00AF1DBC"/>
    <w:rsid w:val="00B81EC5"/>
    <w:rsid w:val="00BD7E65"/>
    <w:rsid w:val="00CB54BB"/>
    <w:rsid w:val="00CC1363"/>
    <w:rsid w:val="00CD72D1"/>
    <w:rsid w:val="00CE5F5E"/>
    <w:rsid w:val="00DD0F51"/>
    <w:rsid w:val="00E07FD8"/>
    <w:rsid w:val="00F95D02"/>
    <w:rsid w:val="00FA2B59"/>
    <w:rsid w:val="00FD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9F"/>
  </w:style>
  <w:style w:type="paragraph" w:styleId="2">
    <w:name w:val="heading 2"/>
    <w:basedOn w:val="a"/>
    <w:next w:val="a"/>
    <w:link w:val="20"/>
    <w:qFormat/>
    <w:rsid w:val="00A408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0889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cp:lastPrinted>2020-04-15T05:37:00Z</cp:lastPrinted>
  <dcterms:created xsi:type="dcterms:W3CDTF">2017-01-11T03:40:00Z</dcterms:created>
  <dcterms:modified xsi:type="dcterms:W3CDTF">2020-04-15T05:40:00Z</dcterms:modified>
</cp:coreProperties>
</file>