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2C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A2C" w:rsidRPr="006111E1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11E1">
        <w:rPr>
          <w:rFonts w:ascii="Times New Roman" w:hAnsi="Times New Roman" w:cs="Times New Roman"/>
          <w:color w:val="000000"/>
          <w:sz w:val="24"/>
          <w:szCs w:val="24"/>
        </w:rPr>
        <w:t>Отчет о количестве, тематике и результатах рассмотрения обращений граждан в поселениях</w:t>
      </w:r>
    </w:p>
    <w:p w:rsidR="002A6A2C" w:rsidRPr="00A44E43" w:rsidRDefault="009F5F3F" w:rsidP="002A6A2C">
      <w:pPr>
        <w:spacing w:line="240" w:lineRule="auto"/>
        <w:ind w:right="1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Верх-Мильтюшинского сельсовета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 xml:space="preserve"> Черепановского </w:t>
      </w:r>
      <w:r w:rsidR="00A72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 w:rsidR="002A6A2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2A6A2C" w:rsidRPr="00FC11C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0763F" w:rsidRPr="00FC1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3D3C">
        <w:rPr>
          <w:rFonts w:ascii="Times New Roman" w:hAnsi="Times New Roman" w:cs="Times New Roman"/>
          <w:color w:val="000000" w:themeColor="text1"/>
          <w:sz w:val="24"/>
          <w:szCs w:val="24"/>
        </w:rPr>
        <w:t>ноябрь</w:t>
      </w:r>
      <w:r w:rsidR="00742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315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1473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634678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A6A2C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9"/>
        <w:gridCol w:w="709"/>
        <w:gridCol w:w="1135"/>
        <w:gridCol w:w="709"/>
        <w:gridCol w:w="567"/>
        <w:gridCol w:w="622"/>
        <w:gridCol w:w="708"/>
        <w:gridCol w:w="796"/>
        <w:gridCol w:w="686"/>
        <w:gridCol w:w="567"/>
        <w:gridCol w:w="464"/>
        <w:gridCol w:w="365"/>
        <w:gridCol w:w="567"/>
        <w:gridCol w:w="708"/>
        <w:gridCol w:w="708"/>
        <w:gridCol w:w="653"/>
        <w:gridCol w:w="709"/>
        <w:gridCol w:w="695"/>
        <w:gridCol w:w="595"/>
        <w:gridCol w:w="720"/>
        <w:gridCol w:w="567"/>
        <w:gridCol w:w="787"/>
      </w:tblGrid>
      <w:tr w:rsidR="002A6A2C" w:rsidRPr="006111E1" w:rsidTr="00695393">
        <w:tc>
          <w:tcPr>
            <w:tcW w:w="2549" w:type="dxa"/>
            <w:vMerge w:val="restart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письменных обращений</w:t>
            </w:r>
          </w:p>
        </w:tc>
        <w:tc>
          <w:tcPr>
            <w:tcW w:w="10659" w:type="dxa"/>
            <w:gridSpan w:val="16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 обращения,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поступившие</w:t>
            </w:r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непосредственно на имя глав сельских и городских п</w:t>
            </w:r>
            <w:bookmarkStart w:id="0" w:name="_GoBack"/>
            <w:bookmarkEnd w:id="0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оселений</w:t>
            </w:r>
          </w:p>
        </w:tc>
        <w:tc>
          <w:tcPr>
            <w:tcW w:w="1882" w:type="dxa"/>
            <w:gridSpan w:val="3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обращения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 результатам ЕДП)</w:t>
            </w:r>
          </w:p>
        </w:tc>
        <w:tc>
          <w:tcPr>
            <w:tcW w:w="787" w:type="dxa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Обращения по справочному телефону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тематике обращений</w:t>
            </w: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видам обращений</w:t>
            </w: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9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принято:</w:t>
            </w:r>
          </w:p>
        </w:tc>
        <w:tc>
          <w:tcPr>
            <w:tcW w:w="787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6111E1" w:rsidTr="00695393">
        <w:trPr>
          <w:cantSplit/>
          <w:trHeight w:val="1223"/>
        </w:trPr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8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</w:t>
            </w:r>
          </w:p>
        </w:tc>
        <w:tc>
          <w:tcPr>
            <w:tcW w:w="464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</w:t>
            </w:r>
          </w:p>
        </w:tc>
        <w:tc>
          <w:tcPr>
            <w:tcW w:w="36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запросы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Поддержано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653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поддержано</w:t>
            </w:r>
          </w:p>
        </w:tc>
        <w:tc>
          <w:tcPr>
            <w:tcW w:w="69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Взято на контроль</w:t>
            </w:r>
          </w:p>
        </w:tc>
        <w:tc>
          <w:tcPr>
            <w:tcW w:w="59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Уполномочен-</w:t>
            </w: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лицами</w:t>
            </w:r>
          </w:p>
        </w:tc>
        <w:tc>
          <w:tcPr>
            <w:tcW w:w="787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2A6A2C" w:rsidRPr="00F17C72" w:rsidRDefault="006B3D3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2A6A2C" w:rsidRPr="00F17C72" w:rsidRDefault="006B3D3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372A28" w:rsidRPr="00F17C72" w:rsidRDefault="00372A28" w:rsidP="00D96C55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372A28" w:rsidRPr="00F17C72" w:rsidRDefault="00372A28" w:rsidP="00D96C55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D96C55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372A28" w:rsidRPr="00F17C72" w:rsidRDefault="006B3D3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372A28" w:rsidRPr="00F17C72" w:rsidRDefault="006B3D3C" w:rsidP="00E0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372A28" w:rsidRPr="00F17C72" w:rsidRDefault="00372A28" w:rsidP="00372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372A28" w:rsidRPr="00F17C72" w:rsidRDefault="00372A28" w:rsidP="009F5F3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:rsidR="00372A28" w:rsidRPr="00F17C72" w:rsidRDefault="00372A28" w:rsidP="00695393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372A28" w:rsidRPr="00F17C72" w:rsidRDefault="006B3D3C" w:rsidP="006B3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372A28" w:rsidRPr="00F17C72" w:rsidRDefault="006B3D3C" w:rsidP="006B3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3FC" w:rsidRDefault="004603FC"/>
    <w:sectPr w:rsidR="004603FC" w:rsidSect="002A6A2C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6A2C"/>
    <w:rsid w:val="000040AA"/>
    <w:rsid w:val="00022029"/>
    <w:rsid w:val="0002329C"/>
    <w:rsid w:val="00082726"/>
    <w:rsid w:val="001438EF"/>
    <w:rsid w:val="001473B7"/>
    <w:rsid w:val="001512CD"/>
    <w:rsid w:val="00191A32"/>
    <w:rsid w:val="001F2EE0"/>
    <w:rsid w:val="002075A4"/>
    <w:rsid w:val="0025042A"/>
    <w:rsid w:val="00262F29"/>
    <w:rsid w:val="002A6A2C"/>
    <w:rsid w:val="002A7155"/>
    <w:rsid w:val="002D2359"/>
    <w:rsid w:val="002E4F76"/>
    <w:rsid w:val="00331162"/>
    <w:rsid w:val="00372A28"/>
    <w:rsid w:val="003B4353"/>
    <w:rsid w:val="003E03E2"/>
    <w:rsid w:val="00400FE2"/>
    <w:rsid w:val="004603FC"/>
    <w:rsid w:val="004B6C20"/>
    <w:rsid w:val="00515214"/>
    <w:rsid w:val="0052273C"/>
    <w:rsid w:val="00542AFF"/>
    <w:rsid w:val="0055028C"/>
    <w:rsid w:val="00550499"/>
    <w:rsid w:val="00634678"/>
    <w:rsid w:val="00645AE1"/>
    <w:rsid w:val="006B3D3C"/>
    <w:rsid w:val="006F0FA2"/>
    <w:rsid w:val="0074210E"/>
    <w:rsid w:val="00780725"/>
    <w:rsid w:val="007A45D9"/>
    <w:rsid w:val="007B38EA"/>
    <w:rsid w:val="007B48ED"/>
    <w:rsid w:val="007B7149"/>
    <w:rsid w:val="008907F8"/>
    <w:rsid w:val="008B4215"/>
    <w:rsid w:val="008C31FD"/>
    <w:rsid w:val="008C6DFE"/>
    <w:rsid w:val="008F5861"/>
    <w:rsid w:val="00924456"/>
    <w:rsid w:val="009748B8"/>
    <w:rsid w:val="009849CB"/>
    <w:rsid w:val="00986F66"/>
    <w:rsid w:val="009909B4"/>
    <w:rsid w:val="00995839"/>
    <w:rsid w:val="009D7FCA"/>
    <w:rsid w:val="009F5F3F"/>
    <w:rsid w:val="00A25B09"/>
    <w:rsid w:val="00A44E43"/>
    <w:rsid w:val="00A72C72"/>
    <w:rsid w:val="00AB26A6"/>
    <w:rsid w:val="00AD366D"/>
    <w:rsid w:val="00AE0E84"/>
    <w:rsid w:val="00AE40BF"/>
    <w:rsid w:val="00AE73AF"/>
    <w:rsid w:val="00B06C48"/>
    <w:rsid w:val="00B47B23"/>
    <w:rsid w:val="00B70353"/>
    <w:rsid w:val="00B94699"/>
    <w:rsid w:val="00BC647B"/>
    <w:rsid w:val="00BD12C4"/>
    <w:rsid w:val="00BE6285"/>
    <w:rsid w:val="00BF6CF4"/>
    <w:rsid w:val="00C0553A"/>
    <w:rsid w:val="00C11A4F"/>
    <w:rsid w:val="00C75FD7"/>
    <w:rsid w:val="00C96475"/>
    <w:rsid w:val="00CA6AC7"/>
    <w:rsid w:val="00CD23FD"/>
    <w:rsid w:val="00CD3315"/>
    <w:rsid w:val="00CF391C"/>
    <w:rsid w:val="00D0763F"/>
    <w:rsid w:val="00D22BE3"/>
    <w:rsid w:val="00D42C73"/>
    <w:rsid w:val="00DD6560"/>
    <w:rsid w:val="00DE6DE1"/>
    <w:rsid w:val="00E054F1"/>
    <w:rsid w:val="00E115B0"/>
    <w:rsid w:val="00E5572E"/>
    <w:rsid w:val="00EF076F"/>
    <w:rsid w:val="00F27130"/>
    <w:rsid w:val="00F6297B"/>
    <w:rsid w:val="00FC11C8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2C"/>
    <w:pPr>
      <w:spacing w:after="200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D8922-36AD-4A57-BDC9-67F54A4C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Юзер</cp:lastModifiedBy>
  <cp:revision>117</cp:revision>
  <cp:lastPrinted>2024-12-02T03:26:00Z</cp:lastPrinted>
  <dcterms:created xsi:type="dcterms:W3CDTF">2018-11-28T04:48:00Z</dcterms:created>
  <dcterms:modified xsi:type="dcterms:W3CDTF">2024-12-02T03:27:00Z</dcterms:modified>
</cp:coreProperties>
</file>