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C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A6A2C" w:rsidRPr="006111E1" w:rsidRDefault="002A6A2C" w:rsidP="002A6A2C">
      <w:pPr>
        <w:spacing w:line="240" w:lineRule="auto"/>
        <w:ind w:right="11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11E1">
        <w:rPr>
          <w:rFonts w:ascii="Times New Roman" w:hAnsi="Times New Roman" w:cs="Times New Roman"/>
          <w:color w:val="000000"/>
          <w:sz w:val="24"/>
          <w:szCs w:val="24"/>
        </w:rPr>
        <w:t>Отчет о количестве, тематике и результатах рассмотрения обращений граждан в поселениях</w:t>
      </w:r>
    </w:p>
    <w:p w:rsidR="002A6A2C" w:rsidRPr="00A44E43" w:rsidRDefault="009F5F3F" w:rsidP="002A6A2C">
      <w:pPr>
        <w:spacing w:line="240" w:lineRule="auto"/>
        <w:ind w:right="1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Верх-Мильтюшинского сельсовета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 xml:space="preserve"> Черепановского </w:t>
      </w:r>
      <w:r w:rsidR="00A72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A2C" w:rsidRPr="006111E1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 w:rsidR="002A6A2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A86C7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0763F" w:rsidRPr="00FC1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40C">
        <w:rPr>
          <w:rFonts w:ascii="Times New Roman" w:hAnsi="Times New Roman" w:cs="Times New Roman"/>
          <w:color w:val="000000" w:themeColor="text1"/>
          <w:sz w:val="24"/>
          <w:szCs w:val="24"/>
        </w:rPr>
        <w:t>августе</w:t>
      </w:r>
      <w:r w:rsidR="00742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315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712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34678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6A2C" w:rsidRPr="00FC11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709"/>
        <w:gridCol w:w="1135"/>
        <w:gridCol w:w="709"/>
        <w:gridCol w:w="567"/>
        <w:gridCol w:w="622"/>
        <w:gridCol w:w="708"/>
        <w:gridCol w:w="796"/>
        <w:gridCol w:w="686"/>
        <w:gridCol w:w="567"/>
        <w:gridCol w:w="464"/>
        <w:gridCol w:w="365"/>
        <w:gridCol w:w="567"/>
        <w:gridCol w:w="708"/>
        <w:gridCol w:w="708"/>
        <w:gridCol w:w="653"/>
        <w:gridCol w:w="709"/>
        <w:gridCol w:w="695"/>
        <w:gridCol w:w="595"/>
        <w:gridCol w:w="720"/>
        <w:gridCol w:w="567"/>
        <w:gridCol w:w="787"/>
      </w:tblGrid>
      <w:tr w:rsidR="002A6A2C" w:rsidRPr="006111E1" w:rsidTr="00695393">
        <w:tc>
          <w:tcPr>
            <w:tcW w:w="2549" w:type="dxa"/>
            <w:vMerge w:val="restart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письменных обращений</w:t>
            </w:r>
          </w:p>
        </w:tc>
        <w:tc>
          <w:tcPr>
            <w:tcW w:w="10659" w:type="dxa"/>
            <w:gridSpan w:val="16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 обращения,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поступившие</w:t>
            </w:r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882" w:type="dxa"/>
            <w:gridSpan w:val="3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обращения</w:t>
            </w:r>
          </w:p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 результатам ЕДП)</w:t>
            </w:r>
          </w:p>
        </w:tc>
        <w:tc>
          <w:tcPr>
            <w:tcW w:w="787" w:type="dxa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Обращения по справочному телефону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тематике обращений</w:t>
            </w: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видам обращений</w:t>
            </w: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95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 принято:</w:t>
            </w:r>
          </w:p>
        </w:tc>
        <w:tc>
          <w:tcPr>
            <w:tcW w:w="787" w:type="dxa"/>
            <w:vMerge w:val="restart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A6A2C" w:rsidRPr="006111E1" w:rsidTr="00695393"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gridSpan w:val="5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2A6A2C" w:rsidRPr="006111E1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29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6111E1" w:rsidTr="00695393">
        <w:trPr>
          <w:cantSplit/>
          <w:trHeight w:val="1223"/>
        </w:trPr>
        <w:tc>
          <w:tcPr>
            <w:tcW w:w="254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общество,</w:t>
            </w:r>
          </w:p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86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жалобы</w:t>
            </w:r>
          </w:p>
        </w:tc>
        <w:tc>
          <w:tcPr>
            <w:tcW w:w="464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</w:p>
        </w:tc>
        <w:tc>
          <w:tcPr>
            <w:tcW w:w="36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запросы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Поддержано</w:t>
            </w:r>
          </w:p>
        </w:tc>
        <w:tc>
          <w:tcPr>
            <w:tcW w:w="708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653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поддержано</w:t>
            </w:r>
          </w:p>
        </w:tc>
        <w:tc>
          <w:tcPr>
            <w:tcW w:w="695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Взято на контроль</w:t>
            </w:r>
          </w:p>
        </w:tc>
        <w:tc>
          <w:tcPr>
            <w:tcW w:w="595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A6A2C" w:rsidRPr="006111E1" w:rsidRDefault="002A6A2C" w:rsidP="006953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Уполномочен-</w:t>
            </w:r>
            <w:proofErr w:type="spellStart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ными</w:t>
            </w:r>
            <w:proofErr w:type="spellEnd"/>
            <w:proofErr w:type="gramEnd"/>
            <w:r w:rsidRPr="00611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лицами</w:t>
            </w:r>
          </w:p>
        </w:tc>
        <w:tc>
          <w:tcPr>
            <w:tcW w:w="787" w:type="dxa"/>
            <w:vMerge/>
            <w:vAlign w:val="center"/>
          </w:tcPr>
          <w:p w:rsidR="002A6A2C" w:rsidRPr="006111E1" w:rsidRDefault="002A6A2C" w:rsidP="006953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A2C" w:rsidRPr="00F17C72" w:rsidTr="00695393">
        <w:tc>
          <w:tcPr>
            <w:tcW w:w="254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2A6A2C" w:rsidRPr="00F17C72" w:rsidRDefault="009F5F3F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Верх-Мильтюшинского сельсовета</w:t>
            </w:r>
          </w:p>
        </w:tc>
        <w:tc>
          <w:tcPr>
            <w:tcW w:w="709" w:type="dxa"/>
          </w:tcPr>
          <w:p w:rsidR="002A6A2C" w:rsidRPr="00F17C72" w:rsidRDefault="008361AB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2A6A2C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2A6A2C" w:rsidRPr="00F17C72" w:rsidRDefault="00F6240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A6A2C" w:rsidRPr="00F17C72" w:rsidRDefault="00F6240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2A6A2C" w:rsidRPr="00F17C72" w:rsidRDefault="002A6A2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:rsidR="00372A28" w:rsidRPr="00F17C72" w:rsidRDefault="00372A28" w:rsidP="00D96C5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72A28" w:rsidRPr="00F17C72" w:rsidRDefault="008361AB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</w:tcPr>
          <w:p w:rsidR="00372A28" w:rsidRPr="00F17C72" w:rsidRDefault="00372A28" w:rsidP="00D96C55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372A28" w:rsidRPr="00F17C72" w:rsidRDefault="008361AB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2A28" w:rsidRPr="00F17C72" w:rsidRDefault="00372A28" w:rsidP="00D96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D96C55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:rsidR="00372A28" w:rsidRPr="00F17C72" w:rsidRDefault="008361AB" w:rsidP="00836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72A28" w:rsidRPr="00F17C72" w:rsidRDefault="00F6240C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72A28" w:rsidRPr="00F17C72" w:rsidRDefault="00F6240C" w:rsidP="00E0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A28" w:rsidRPr="00F17C72" w:rsidTr="00695393">
        <w:tc>
          <w:tcPr>
            <w:tcW w:w="254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72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72A28" w:rsidRPr="00F17C72" w:rsidRDefault="00C71236" w:rsidP="00372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2" w:type="dxa"/>
          </w:tcPr>
          <w:p w:rsidR="00372A28" w:rsidRPr="00F17C72" w:rsidRDefault="00372A28" w:rsidP="009F5F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" w:type="dxa"/>
          </w:tcPr>
          <w:p w:rsidR="00372A28" w:rsidRPr="00F17C72" w:rsidRDefault="00372A28" w:rsidP="00695393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A8075C" w:rsidP="00695393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372A28" w:rsidRPr="00F17C72" w:rsidRDefault="008361AB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</w:tcPr>
          <w:p w:rsidR="00372A28" w:rsidRPr="00F17C72" w:rsidRDefault="00372A28" w:rsidP="006953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372A28" w:rsidRPr="00F17C72" w:rsidRDefault="00F6240C" w:rsidP="002C0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372A28" w:rsidRPr="00F17C72" w:rsidRDefault="00B94847" w:rsidP="00F62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</w:tcPr>
          <w:p w:rsidR="00372A28" w:rsidRPr="00F17C72" w:rsidRDefault="00372A28" w:rsidP="0069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03FC" w:rsidRDefault="004603FC"/>
    <w:sectPr w:rsidR="004603FC" w:rsidSect="002A6A2C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6A2C"/>
    <w:rsid w:val="000040AA"/>
    <w:rsid w:val="00022029"/>
    <w:rsid w:val="0002329C"/>
    <w:rsid w:val="00082726"/>
    <w:rsid w:val="001438EF"/>
    <w:rsid w:val="001473B7"/>
    <w:rsid w:val="001512CD"/>
    <w:rsid w:val="00191A32"/>
    <w:rsid w:val="001F2EE0"/>
    <w:rsid w:val="002075A4"/>
    <w:rsid w:val="0025042A"/>
    <w:rsid w:val="00262F29"/>
    <w:rsid w:val="002A6A2C"/>
    <w:rsid w:val="002A7155"/>
    <w:rsid w:val="002C0BBB"/>
    <w:rsid w:val="002D2359"/>
    <w:rsid w:val="002E4F76"/>
    <w:rsid w:val="00331162"/>
    <w:rsid w:val="00372A28"/>
    <w:rsid w:val="003B4353"/>
    <w:rsid w:val="003E03E2"/>
    <w:rsid w:val="00400FE2"/>
    <w:rsid w:val="004603FC"/>
    <w:rsid w:val="004B6C20"/>
    <w:rsid w:val="005131D0"/>
    <w:rsid w:val="0051462F"/>
    <w:rsid w:val="00515214"/>
    <w:rsid w:val="0052273C"/>
    <w:rsid w:val="00542AFF"/>
    <w:rsid w:val="0055028C"/>
    <w:rsid w:val="00550499"/>
    <w:rsid w:val="00600319"/>
    <w:rsid w:val="00634678"/>
    <w:rsid w:val="00645AE1"/>
    <w:rsid w:val="006B3D3C"/>
    <w:rsid w:val="006B6DF3"/>
    <w:rsid w:val="006F0FA2"/>
    <w:rsid w:val="0074210E"/>
    <w:rsid w:val="00780725"/>
    <w:rsid w:val="007A45D9"/>
    <w:rsid w:val="007B38EA"/>
    <w:rsid w:val="007B48ED"/>
    <w:rsid w:val="007B7149"/>
    <w:rsid w:val="008361AB"/>
    <w:rsid w:val="00862C77"/>
    <w:rsid w:val="008907F8"/>
    <w:rsid w:val="008B4215"/>
    <w:rsid w:val="008C31FD"/>
    <w:rsid w:val="008C6DFE"/>
    <w:rsid w:val="008F5861"/>
    <w:rsid w:val="00924456"/>
    <w:rsid w:val="009748B8"/>
    <w:rsid w:val="009849CB"/>
    <w:rsid w:val="00986F66"/>
    <w:rsid w:val="009909B4"/>
    <w:rsid w:val="00995839"/>
    <w:rsid w:val="009D7FCA"/>
    <w:rsid w:val="009F5F3F"/>
    <w:rsid w:val="00A25B09"/>
    <w:rsid w:val="00A44E43"/>
    <w:rsid w:val="00A72C72"/>
    <w:rsid w:val="00A8075C"/>
    <w:rsid w:val="00A86C7B"/>
    <w:rsid w:val="00AB26A6"/>
    <w:rsid w:val="00AD366D"/>
    <w:rsid w:val="00AE0E84"/>
    <w:rsid w:val="00AE40BF"/>
    <w:rsid w:val="00AE73AF"/>
    <w:rsid w:val="00B06C48"/>
    <w:rsid w:val="00B47B23"/>
    <w:rsid w:val="00B70353"/>
    <w:rsid w:val="00B94699"/>
    <w:rsid w:val="00B94847"/>
    <w:rsid w:val="00BC647B"/>
    <w:rsid w:val="00BD12C4"/>
    <w:rsid w:val="00BE6285"/>
    <w:rsid w:val="00BF6CF4"/>
    <w:rsid w:val="00C0553A"/>
    <w:rsid w:val="00C11A4F"/>
    <w:rsid w:val="00C71236"/>
    <w:rsid w:val="00C75FD7"/>
    <w:rsid w:val="00C96475"/>
    <w:rsid w:val="00CA6AC7"/>
    <w:rsid w:val="00CD23FD"/>
    <w:rsid w:val="00CD3315"/>
    <w:rsid w:val="00CF391C"/>
    <w:rsid w:val="00D0763F"/>
    <w:rsid w:val="00D22BE3"/>
    <w:rsid w:val="00D42C73"/>
    <w:rsid w:val="00DD6560"/>
    <w:rsid w:val="00DE6DE1"/>
    <w:rsid w:val="00E054F1"/>
    <w:rsid w:val="00E115B0"/>
    <w:rsid w:val="00E5572E"/>
    <w:rsid w:val="00EF076F"/>
    <w:rsid w:val="00F27130"/>
    <w:rsid w:val="00F6240C"/>
    <w:rsid w:val="00F6297B"/>
    <w:rsid w:val="00FC11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C"/>
    <w:pPr>
      <w:spacing w:after="200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0752-8CCD-4B90-8E5F-98257D83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Юзер</cp:lastModifiedBy>
  <cp:revision>137</cp:revision>
  <cp:lastPrinted>2025-04-03T03:18:00Z</cp:lastPrinted>
  <dcterms:created xsi:type="dcterms:W3CDTF">2018-11-28T04:48:00Z</dcterms:created>
  <dcterms:modified xsi:type="dcterms:W3CDTF">2025-08-29T05:22:00Z</dcterms:modified>
</cp:coreProperties>
</file>