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81" w:rsidRPr="008825D8" w:rsidRDefault="00E25A81" w:rsidP="00E2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5D8">
        <w:rPr>
          <w:rFonts w:ascii="Times New Roman" w:hAnsi="Times New Roman" w:cs="Times New Roman"/>
          <w:b/>
          <w:sz w:val="28"/>
          <w:szCs w:val="28"/>
        </w:rPr>
        <w:t>АДМИНИСТРАЦИЯ ВЕРХ-МИЛЬТЮШИНСКОГО СЕЛЬСОВЕТА</w:t>
      </w:r>
    </w:p>
    <w:p w:rsidR="00E25A81" w:rsidRPr="008825D8" w:rsidRDefault="00E25A81" w:rsidP="00E2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5D8">
        <w:rPr>
          <w:rFonts w:ascii="Times New Roman" w:hAnsi="Times New Roman" w:cs="Times New Roman"/>
          <w:b/>
          <w:sz w:val="28"/>
          <w:szCs w:val="28"/>
        </w:rPr>
        <w:t>ЧЕРЕПАНОВСКОГО РАЙОНА</w:t>
      </w:r>
    </w:p>
    <w:p w:rsidR="00E25A81" w:rsidRPr="008825D8" w:rsidRDefault="00E25A81" w:rsidP="00E2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5D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825D8" w:rsidRPr="008825D8" w:rsidRDefault="008825D8" w:rsidP="00E25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A81" w:rsidRPr="008825D8" w:rsidRDefault="00E25A81" w:rsidP="00E25A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5D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825D8" w:rsidRPr="008825D8" w:rsidRDefault="008825D8" w:rsidP="008825D8">
      <w:pPr>
        <w:jc w:val="center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от 31.03.2022г. № 32</w:t>
      </w:r>
    </w:p>
    <w:p w:rsidR="008825D8" w:rsidRDefault="00E25A81" w:rsidP="008825D8">
      <w:pPr>
        <w:jc w:val="center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О плане работы администрации Верх-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Мильтюшинского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 сельсовета на </w:t>
      </w:r>
      <w:r w:rsidR="00C47626" w:rsidRPr="008825D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5639D" w:rsidRPr="008825D8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8825D8" w:rsidRPr="008825D8">
        <w:rPr>
          <w:rFonts w:ascii="Times New Roman" w:hAnsi="Times New Roman" w:cs="Times New Roman"/>
          <w:sz w:val="28"/>
          <w:szCs w:val="28"/>
        </w:rPr>
        <w:t>2</w:t>
      </w:r>
      <w:r w:rsidRPr="008825D8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E25A81" w:rsidRPr="008825D8" w:rsidRDefault="00E25A81" w:rsidP="00882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t xml:space="preserve">     </w:t>
      </w:r>
      <w:r w:rsidRPr="008825D8">
        <w:rPr>
          <w:rFonts w:ascii="Times New Roman" w:hAnsi="Times New Roman" w:cs="Times New Roman"/>
          <w:sz w:val="28"/>
          <w:szCs w:val="28"/>
        </w:rPr>
        <w:t>В целях координации работы структурных подразделений администрации Верх-Мильтюшинского сельсовет, взаимодействия с представительными и исполнительными органами,</w:t>
      </w:r>
    </w:p>
    <w:p w:rsidR="00E25A81" w:rsidRPr="008825D8" w:rsidRDefault="00E25A81" w:rsidP="00882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25A81" w:rsidRPr="008825D8" w:rsidRDefault="00E25A81" w:rsidP="00882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 xml:space="preserve">    1. Утвердить прилагаемый план работ</w:t>
      </w:r>
      <w:r w:rsidR="0085639D" w:rsidRPr="008825D8">
        <w:rPr>
          <w:rFonts w:ascii="Times New Roman" w:hAnsi="Times New Roman" w:cs="Times New Roman"/>
          <w:sz w:val="28"/>
          <w:szCs w:val="28"/>
        </w:rPr>
        <w:t>ы администрации на 2 квартал 202</w:t>
      </w:r>
      <w:r w:rsidR="008825D8" w:rsidRPr="008825D8">
        <w:rPr>
          <w:rFonts w:ascii="Times New Roman" w:hAnsi="Times New Roman" w:cs="Times New Roman"/>
          <w:sz w:val="28"/>
          <w:szCs w:val="28"/>
        </w:rPr>
        <w:t>2</w:t>
      </w:r>
      <w:r w:rsidRPr="008825D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825D8" w:rsidRPr="008825D8" w:rsidRDefault="00E25A81" w:rsidP="00882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 xml:space="preserve">     2. </w:t>
      </w:r>
      <w:proofErr w:type="gramStart"/>
      <w:r w:rsidRPr="008825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25D8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возложить на специалиста администрации </w:t>
      </w:r>
      <w:proofErr w:type="spellStart"/>
      <w:r w:rsidR="0085639D" w:rsidRPr="008825D8">
        <w:rPr>
          <w:rFonts w:ascii="Times New Roman" w:hAnsi="Times New Roman" w:cs="Times New Roman"/>
          <w:sz w:val="28"/>
          <w:szCs w:val="28"/>
        </w:rPr>
        <w:t>Татуйко</w:t>
      </w:r>
      <w:proofErr w:type="spellEnd"/>
      <w:r w:rsidR="0085639D" w:rsidRPr="008825D8"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8825D8" w:rsidRDefault="008825D8" w:rsidP="008825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25D8" w:rsidRDefault="008825D8" w:rsidP="008825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25D8" w:rsidRPr="008825D8" w:rsidRDefault="00E25A81" w:rsidP="00882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 xml:space="preserve">Глава Верх-Мильтюшинского сельсовета                                   </w:t>
      </w:r>
    </w:p>
    <w:p w:rsidR="00E25A81" w:rsidRPr="008825D8" w:rsidRDefault="00E25A81" w:rsidP="008825D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825D8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25A81" w:rsidRPr="008825D8" w:rsidRDefault="00E25A81" w:rsidP="00882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825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 w:rsidR="008825D8">
        <w:rPr>
          <w:rFonts w:ascii="Times New Roman" w:hAnsi="Times New Roman" w:cs="Times New Roman"/>
          <w:sz w:val="28"/>
          <w:szCs w:val="28"/>
        </w:rPr>
        <w:t>Ф.Л.Лукьянюк</w:t>
      </w:r>
      <w:proofErr w:type="spellEnd"/>
    </w:p>
    <w:p w:rsidR="00E25A81" w:rsidRPr="00C47626" w:rsidRDefault="00E25A81" w:rsidP="00E25A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25A81" w:rsidRPr="00C47626" w:rsidRDefault="00E25A81" w:rsidP="00E25A8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25A81" w:rsidRPr="00C47626" w:rsidRDefault="00E25A81" w:rsidP="00E25A8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25A81" w:rsidRPr="00C47626" w:rsidRDefault="00E25A81" w:rsidP="00E25A8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25A81" w:rsidRPr="00C47626" w:rsidRDefault="00E25A81" w:rsidP="00E25A8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25A81" w:rsidRPr="00C47626" w:rsidRDefault="00E25A81" w:rsidP="00E25A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47626" w:rsidRDefault="00C47626" w:rsidP="00E25A8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47626" w:rsidRDefault="00C47626" w:rsidP="00E25A8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47626" w:rsidRDefault="00C47626" w:rsidP="00E25A8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47626" w:rsidRDefault="00C47626" w:rsidP="00E25A8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25A81" w:rsidRPr="00C47626" w:rsidRDefault="0085639D" w:rsidP="00E25A8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Потеха В.И.</w:t>
      </w:r>
    </w:p>
    <w:p w:rsidR="00E25A81" w:rsidRPr="00C47626" w:rsidRDefault="00E25A81" w:rsidP="00E25A8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47626">
        <w:rPr>
          <w:rFonts w:ascii="Times New Roman" w:hAnsi="Times New Roman" w:cs="Times New Roman"/>
          <w:sz w:val="16"/>
          <w:szCs w:val="16"/>
        </w:rPr>
        <w:t>61-135</w:t>
      </w:r>
    </w:p>
    <w:p w:rsidR="008825D8" w:rsidRDefault="00E25A81" w:rsidP="00E25A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E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8825D8" w:rsidRDefault="008825D8" w:rsidP="00E25A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25D8" w:rsidRDefault="008825D8" w:rsidP="00E25A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8825D8" w:rsidRDefault="008825D8" w:rsidP="00E25A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25D8" w:rsidRDefault="008825D8" w:rsidP="00E25A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25D8" w:rsidRDefault="008825D8" w:rsidP="00E25A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5A81" w:rsidRDefault="008825D8" w:rsidP="008825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ПОСТАНОВЛЕНИЕ</w:t>
      </w:r>
    </w:p>
    <w:p w:rsidR="008825D8" w:rsidRDefault="008825D8" w:rsidP="008825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8825D8" w:rsidRDefault="008825D8" w:rsidP="008825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Мильтюшинского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825D8" w:rsidRDefault="008825D8" w:rsidP="008825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825D8" w:rsidRDefault="008825D8" w:rsidP="008825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8825D8" w:rsidRDefault="008825D8" w:rsidP="008825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31.03.2022г. № 32</w:t>
      </w:r>
    </w:p>
    <w:p w:rsidR="008825D8" w:rsidRDefault="008825D8" w:rsidP="00E25A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25D8" w:rsidRPr="008825D8" w:rsidRDefault="008825D8" w:rsidP="00E25A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A81" w:rsidRPr="008825D8" w:rsidRDefault="00E25A81" w:rsidP="00E2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5D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25A81" w:rsidRPr="008825D8" w:rsidRDefault="00814ECD" w:rsidP="00E2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5D8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E25A81" w:rsidRPr="008825D8">
        <w:rPr>
          <w:rFonts w:ascii="Times New Roman" w:hAnsi="Times New Roman" w:cs="Times New Roman"/>
          <w:b/>
          <w:sz w:val="28"/>
          <w:szCs w:val="28"/>
        </w:rPr>
        <w:t xml:space="preserve">МО ВЕРХ-МИЛЬТЮШИНСКОГО СЕЛЬСОВЕТА </w:t>
      </w:r>
    </w:p>
    <w:p w:rsidR="00E25A81" w:rsidRPr="008825D8" w:rsidRDefault="00E25A81" w:rsidP="00E2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5D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47626" w:rsidRPr="008825D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5639D" w:rsidRPr="008825D8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8825D8">
        <w:rPr>
          <w:rFonts w:ascii="Times New Roman" w:hAnsi="Times New Roman" w:cs="Times New Roman"/>
          <w:b/>
          <w:sz w:val="28"/>
          <w:szCs w:val="28"/>
        </w:rPr>
        <w:t>2</w:t>
      </w:r>
      <w:r w:rsidRPr="008825D8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25A81" w:rsidRPr="008825D8" w:rsidRDefault="00E25A81" w:rsidP="00E2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A81" w:rsidRPr="008825D8" w:rsidRDefault="00E25A81" w:rsidP="00E2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5D8">
        <w:rPr>
          <w:rFonts w:ascii="Times New Roman" w:hAnsi="Times New Roman" w:cs="Times New Roman"/>
          <w:b/>
          <w:sz w:val="28"/>
          <w:szCs w:val="28"/>
        </w:rPr>
        <w:t>1. РАССМОТРЕТЬ ВОПРОСЫ НА ЗАСЕДАНИИ СЕССИИ</w:t>
      </w:r>
    </w:p>
    <w:p w:rsidR="00E25A81" w:rsidRPr="008825D8" w:rsidRDefault="00814ECD" w:rsidP="00E2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5D8">
        <w:rPr>
          <w:rFonts w:ascii="Times New Roman" w:hAnsi="Times New Roman" w:cs="Times New Roman"/>
          <w:b/>
          <w:sz w:val="28"/>
          <w:szCs w:val="28"/>
        </w:rPr>
        <w:t>2</w:t>
      </w:r>
      <w:r w:rsidR="00D37469">
        <w:rPr>
          <w:rFonts w:ascii="Times New Roman" w:hAnsi="Times New Roman" w:cs="Times New Roman"/>
          <w:b/>
          <w:sz w:val="28"/>
          <w:szCs w:val="28"/>
        </w:rPr>
        <w:t>6</w:t>
      </w:r>
      <w:r w:rsidR="00E25A81" w:rsidRPr="008825D8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E25A81" w:rsidRPr="008825D8" w:rsidRDefault="00E25A81" w:rsidP="00E2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 xml:space="preserve">1. </w:t>
      </w:r>
      <w:r w:rsidR="00D37469">
        <w:rPr>
          <w:rFonts w:ascii="Times New Roman" w:hAnsi="Times New Roman" w:cs="Times New Roman"/>
          <w:sz w:val="28"/>
          <w:szCs w:val="28"/>
        </w:rPr>
        <w:t xml:space="preserve">Утвердить проект </w:t>
      </w:r>
      <w:r w:rsidRPr="008825D8">
        <w:rPr>
          <w:rFonts w:ascii="Times New Roman" w:hAnsi="Times New Roman" w:cs="Times New Roman"/>
          <w:sz w:val="28"/>
          <w:szCs w:val="28"/>
        </w:rPr>
        <w:t>Устав</w:t>
      </w:r>
      <w:r w:rsidR="00D37469">
        <w:rPr>
          <w:rFonts w:ascii="Times New Roman" w:hAnsi="Times New Roman" w:cs="Times New Roman"/>
          <w:sz w:val="28"/>
          <w:szCs w:val="28"/>
        </w:rPr>
        <w:t xml:space="preserve">а </w:t>
      </w:r>
      <w:r w:rsidRPr="008825D8">
        <w:rPr>
          <w:rFonts w:ascii="Times New Roman" w:hAnsi="Times New Roman" w:cs="Times New Roman"/>
          <w:sz w:val="28"/>
          <w:szCs w:val="28"/>
        </w:rPr>
        <w:t>муниципального образования Верх-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Мильтюшинского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37469">
        <w:rPr>
          <w:rFonts w:ascii="Times New Roman" w:hAnsi="Times New Roman" w:cs="Times New Roman"/>
          <w:sz w:val="28"/>
          <w:szCs w:val="28"/>
        </w:rPr>
        <w:t xml:space="preserve"> в новой редакции.</w:t>
      </w:r>
    </w:p>
    <w:p w:rsidR="00E25A81" w:rsidRPr="008825D8" w:rsidRDefault="0085639D" w:rsidP="00E2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25D8"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 w:rsidR="00E25A81" w:rsidRPr="008825D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</w:p>
    <w:p w:rsidR="00C47626" w:rsidRPr="008825D8" w:rsidRDefault="00814ECD" w:rsidP="00D37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 xml:space="preserve">1. </w:t>
      </w:r>
      <w:r w:rsidR="00C47626" w:rsidRPr="008825D8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85639D" w:rsidRPr="008825D8">
        <w:rPr>
          <w:rFonts w:ascii="Times New Roman" w:hAnsi="Times New Roman" w:cs="Times New Roman"/>
          <w:sz w:val="28"/>
          <w:szCs w:val="28"/>
        </w:rPr>
        <w:t xml:space="preserve"> местный бюджет, принятый на 202</w:t>
      </w:r>
      <w:r w:rsidR="00D37469">
        <w:rPr>
          <w:rFonts w:ascii="Times New Roman" w:hAnsi="Times New Roman" w:cs="Times New Roman"/>
          <w:sz w:val="28"/>
          <w:szCs w:val="28"/>
        </w:rPr>
        <w:t>2</w:t>
      </w:r>
      <w:r w:rsidR="0085639D" w:rsidRPr="008825D8">
        <w:rPr>
          <w:rFonts w:ascii="Times New Roman" w:hAnsi="Times New Roman" w:cs="Times New Roman"/>
          <w:sz w:val="28"/>
          <w:szCs w:val="28"/>
        </w:rPr>
        <w:t xml:space="preserve"> год </w:t>
      </w:r>
      <w:r w:rsidR="00D37469">
        <w:rPr>
          <w:rFonts w:ascii="Times New Roman" w:hAnsi="Times New Roman" w:cs="Times New Roman"/>
          <w:sz w:val="28"/>
          <w:szCs w:val="28"/>
        </w:rPr>
        <w:t xml:space="preserve"> </w:t>
      </w:r>
      <w:r w:rsidR="0085639D" w:rsidRPr="008825D8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D37469">
        <w:rPr>
          <w:rFonts w:ascii="Times New Roman" w:hAnsi="Times New Roman" w:cs="Times New Roman"/>
          <w:sz w:val="28"/>
          <w:szCs w:val="28"/>
        </w:rPr>
        <w:t>3</w:t>
      </w:r>
      <w:r w:rsidR="00C47626" w:rsidRPr="008825D8">
        <w:rPr>
          <w:rFonts w:ascii="Times New Roman" w:hAnsi="Times New Roman" w:cs="Times New Roman"/>
          <w:sz w:val="28"/>
          <w:szCs w:val="28"/>
        </w:rPr>
        <w:t>-202</w:t>
      </w:r>
      <w:r w:rsidR="00D37469">
        <w:rPr>
          <w:rFonts w:ascii="Times New Roman" w:hAnsi="Times New Roman" w:cs="Times New Roman"/>
          <w:sz w:val="28"/>
          <w:szCs w:val="28"/>
        </w:rPr>
        <w:t>4</w:t>
      </w:r>
      <w:r w:rsidR="00C47626" w:rsidRPr="008825D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C47626" w:rsidRPr="008825D8" w:rsidRDefault="00C47626" w:rsidP="00C4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>.</w:t>
      </w:r>
      <w:r w:rsidR="00D37469">
        <w:rPr>
          <w:rFonts w:ascii="Times New Roman" w:hAnsi="Times New Roman" w:cs="Times New Roman"/>
          <w:sz w:val="28"/>
          <w:szCs w:val="28"/>
        </w:rPr>
        <w:t xml:space="preserve"> </w:t>
      </w:r>
      <w:r w:rsidRPr="00882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39D" w:rsidRPr="008825D8">
        <w:rPr>
          <w:rFonts w:ascii="Times New Roman" w:hAnsi="Times New Roman" w:cs="Times New Roman"/>
          <w:sz w:val="28"/>
          <w:szCs w:val="28"/>
        </w:rPr>
        <w:t>Овчинниковой</w:t>
      </w:r>
      <w:proofErr w:type="spellEnd"/>
      <w:r w:rsidR="0085639D" w:rsidRPr="008825D8">
        <w:rPr>
          <w:rFonts w:ascii="Times New Roman" w:hAnsi="Times New Roman" w:cs="Times New Roman"/>
          <w:sz w:val="28"/>
          <w:szCs w:val="28"/>
        </w:rPr>
        <w:t xml:space="preserve"> </w:t>
      </w:r>
      <w:r w:rsidR="00D37469">
        <w:rPr>
          <w:rFonts w:ascii="Times New Roman" w:hAnsi="Times New Roman" w:cs="Times New Roman"/>
          <w:sz w:val="28"/>
          <w:szCs w:val="28"/>
        </w:rPr>
        <w:t xml:space="preserve"> </w:t>
      </w:r>
      <w:r w:rsidR="0085639D" w:rsidRPr="008825D8">
        <w:rPr>
          <w:rFonts w:ascii="Times New Roman" w:hAnsi="Times New Roman" w:cs="Times New Roman"/>
          <w:sz w:val="28"/>
          <w:szCs w:val="28"/>
        </w:rPr>
        <w:t>Е.А.</w:t>
      </w:r>
    </w:p>
    <w:p w:rsidR="00C47626" w:rsidRDefault="00C47626" w:rsidP="00D37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2. О внесении изменений и дополнений в Устав муниципального образования Верх-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Мильтюшинского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347B0" w:rsidRDefault="004347B0" w:rsidP="004347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47B0">
        <w:rPr>
          <w:rFonts w:ascii="Times New Roman" w:hAnsi="Times New Roman" w:cs="Times New Roman"/>
          <w:b/>
          <w:sz w:val="28"/>
          <w:szCs w:val="28"/>
          <w:u w:val="single"/>
        </w:rPr>
        <w:t>22 июня</w:t>
      </w:r>
    </w:p>
    <w:p w:rsidR="004347B0" w:rsidRPr="008825D8" w:rsidRDefault="004347B0" w:rsidP="0043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1. О внесении изменений в местный бюджет, принятый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25D8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5D8">
        <w:rPr>
          <w:rFonts w:ascii="Times New Roman" w:hAnsi="Times New Roman" w:cs="Times New Roman"/>
          <w:sz w:val="28"/>
          <w:szCs w:val="28"/>
        </w:rPr>
        <w:t>и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25D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25D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4347B0" w:rsidRDefault="004347B0" w:rsidP="00434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Овчинниковой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5D8">
        <w:rPr>
          <w:rFonts w:ascii="Times New Roman" w:hAnsi="Times New Roman" w:cs="Times New Roman"/>
          <w:sz w:val="28"/>
          <w:szCs w:val="28"/>
        </w:rPr>
        <w:t>Е.А.</w:t>
      </w:r>
    </w:p>
    <w:p w:rsidR="004347B0" w:rsidRPr="008825D8" w:rsidRDefault="004347B0" w:rsidP="00434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 исполнении бюджета за 2-й квартал 2022 года</w:t>
      </w:r>
    </w:p>
    <w:p w:rsidR="004347B0" w:rsidRPr="008825D8" w:rsidRDefault="004347B0" w:rsidP="00434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Овчинниковой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5D8">
        <w:rPr>
          <w:rFonts w:ascii="Times New Roman" w:hAnsi="Times New Roman" w:cs="Times New Roman"/>
          <w:sz w:val="28"/>
          <w:szCs w:val="28"/>
        </w:rPr>
        <w:t>Е.А</w:t>
      </w:r>
    </w:p>
    <w:p w:rsidR="004347B0" w:rsidRPr="004347B0" w:rsidRDefault="004347B0" w:rsidP="004347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5A81" w:rsidRPr="008825D8" w:rsidRDefault="00E25A81" w:rsidP="00E2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5D8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8825D8">
        <w:rPr>
          <w:rFonts w:ascii="Times New Roman" w:hAnsi="Times New Roman" w:cs="Times New Roman"/>
          <w:b/>
          <w:sz w:val="28"/>
          <w:szCs w:val="28"/>
        </w:rPr>
        <w:t>ВОПРОСЫ</w:t>
      </w:r>
      <w:proofErr w:type="gramEnd"/>
      <w:r w:rsidRPr="008825D8">
        <w:rPr>
          <w:rFonts w:ascii="Times New Roman" w:hAnsi="Times New Roman" w:cs="Times New Roman"/>
          <w:b/>
          <w:sz w:val="28"/>
          <w:szCs w:val="28"/>
        </w:rPr>
        <w:t xml:space="preserve"> ВЫНОСИМЫЕ НА ЗАСЕДАНИИ КОЛЛЕГИИ ПРИ ГЛАВЕ АДМИНИСТРАЦИИ ВЕРХ-МИЛЬТЮШИНСКОГО СЕЛЬСОВЕТА:</w:t>
      </w:r>
    </w:p>
    <w:p w:rsidR="00E25A81" w:rsidRPr="008825D8" w:rsidRDefault="00E25A81" w:rsidP="00E2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25D8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E860A9" w:rsidRPr="008825D8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8825D8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E25A81" w:rsidRPr="008825D8" w:rsidRDefault="00E25A81" w:rsidP="00E2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 xml:space="preserve">1. Об </w:t>
      </w:r>
      <w:r w:rsidR="00D37469">
        <w:rPr>
          <w:rFonts w:ascii="Times New Roman" w:hAnsi="Times New Roman" w:cs="Times New Roman"/>
          <w:sz w:val="28"/>
          <w:szCs w:val="28"/>
        </w:rPr>
        <w:t xml:space="preserve"> охране лесов от пожаров на территории муниципального образования</w:t>
      </w:r>
    </w:p>
    <w:p w:rsidR="00E25A81" w:rsidRPr="008825D8" w:rsidRDefault="00E25A81" w:rsidP="00E2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>. Лукьянюк Ф.Л.</w:t>
      </w:r>
    </w:p>
    <w:p w:rsidR="00E25A81" w:rsidRPr="008825D8" w:rsidRDefault="00E25A81" w:rsidP="00E2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2. Об организации и проведении субботника по весенней уборке населенных пунктов.</w:t>
      </w:r>
    </w:p>
    <w:p w:rsidR="00E25A81" w:rsidRDefault="00E25A81" w:rsidP="00E2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Лукьянюк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 Ф.Л.</w:t>
      </w:r>
    </w:p>
    <w:p w:rsidR="0096492A" w:rsidRDefault="0096492A" w:rsidP="00964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19 мая</w:t>
      </w:r>
    </w:p>
    <w:p w:rsidR="0096492A" w:rsidRDefault="00D51CC9" w:rsidP="00964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6492A" w:rsidRPr="008825D8">
        <w:rPr>
          <w:rFonts w:ascii="Times New Roman" w:hAnsi="Times New Roman" w:cs="Times New Roman"/>
          <w:sz w:val="28"/>
          <w:szCs w:val="28"/>
        </w:rPr>
        <w:t xml:space="preserve">. </w:t>
      </w:r>
      <w:r w:rsidRPr="00D51CC9">
        <w:rPr>
          <w:rFonts w:ascii="Times New Roman" w:hAnsi="Times New Roman" w:cs="Times New Roman"/>
          <w:sz w:val="28"/>
          <w:szCs w:val="28"/>
        </w:rPr>
        <w:t>О санитарной очистке и благоустройстве населенных пунктов.</w:t>
      </w:r>
    </w:p>
    <w:p w:rsidR="00D51CC9" w:rsidRDefault="00D51CC9" w:rsidP="00964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Лукьянюк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 Ф.Л.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1CC9" w:rsidRDefault="00D51CC9" w:rsidP="00964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Pr="00D51CC9">
        <w:rPr>
          <w:rFonts w:ascii="Times New Roman" w:hAnsi="Times New Roman" w:cs="Times New Roman"/>
          <w:sz w:val="28"/>
          <w:szCs w:val="28"/>
        </w:rPr>
        <w:t>О мерах безопасности на водных объектах в летнее время.</w:t>
      </w:r>
    </w:p>
    <w:p w:rsidR="00D51CC9" w:rsidRDefault="00D51CC9" w:rsidP="00964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Лукьянюк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 Ф.Л.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1CC9" w:rsidRDefault="00D51CC9" w:rsidP="00964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51CC9">
        <w:rPr>
          <w:rFonts w:ascii="Times New Roman" w:hAnsi="Times New Roman" w:cs="Times New Roman"/>
          <w:sz w:val="28"/>
          <w:szCs w:val="28"/>
        </w:rPr>
        <w:t>О подготовке к проведению Дня защиты детей.</w:t>
      </w:r>
    </w:p>
    <w:p w:rsidR="00D51CC9" w:rsidRPr="0096492A" w:rsidRDefault="00D51CC9" w:rsidP="00964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Васильковой О.И.</w:t>
      </w:r>
    </w:p>
    <w:p w:rsidR="00E25A81" w:rsidRPr="008825D8" w:rsidRDefault="00995005" w:rsidP="00E2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25D8">
        <w:rPr>
          <w:rFonts w:ascii="Times New Roman" w:hAnsi="Times New Roman" w:cs="Times New Roman"/>
          <w:b/>
          <w:sz w:val="28"/>
          <w:szCs w:val="28"/>
          <w:u w:val="single"/>
        </w:rPr>
        <w:t xml:space="preserve">17 июня </w:t>
      </w:r>
    </w:p>
    <w:p w:rsidR="00E860A9" w:rsidRDefault="00C47626" w:rsidP="00E2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1</w:t>
      </w:r>
      <w:r w:rsidR="00E860A9" w:rsidRPr="008825D8">
        <w:rPr>
          <w:rFonts w:ascii="Times New Roman" w:hAnsi="Times New Roman" w:cs="Times New Roman"/>
          <w:sz w:val="28"/>
          <w:szCs w:val="28"/>
        </w:rPr>
        <w:t>. О плане работы администрации Верх-Мильтюшинс</w:t>
      </w:r>
      <w:r w:rsidR="00995005" w:rsidRPr="008825D8">
        <w:rPr>
          <w:rFonts w:ascii="Times New Roman" w:hAnsi="Times New Roman" w:cs="Times New Roman"/>
          <w:sz w:val="28"/>
          <w:szCs w:val="28"/>
        </w:rPr>
        <w:t>кого сельсовета на 3 квартал 202</w:t>
      </w:r>
      <w:r w:rsidR="00D37469">
        <w:rPr>
          <w:rFonts w:ascii="Times New Roman" w:hAnsi="Times New Roman" w:cs="Times New Roman"/>
          <w:sz w:val="28"/>
          <w:szCs w:val="28"/>
        </w:rPr>
        <w:t>2</w:t>
      </w:r>
      <w:r w:rsidR="00E860A9" w:rsidRPr="008825D8">
        <w:rPr>
          <w:rFonts w:ascii="Times New Roman" w:hAnsi="Times New Roman" w:cs="Times New Roman"/>
          <w:sz w:val="28"/>
          <w:szCs w:val="28"/>
        </w:rPr>
        <w:t>г.</w:t>
      </w:r>
    </w:p>
    <w:p w:rsidR="004347B0" w:rsidRPr="008825D8" w:rsidRDefault="004347B0" w:rsidP="00E2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347B0">
        <w:rPr>
          <w:rFonts w:ascii="Times New Roman" w:hAnsi="Times New Roman" w:cs="Times New Roman"/>
          <w:sz w:val="28"/>
          <w:szCs w:val="28"/>
        </w:rPr>
        <w:t>О работе женсовета.</w:t>
      </w:r>
    </w:p>
    <w:p w:rsidR="00E25A81" w:rsidRPr="008825D8" w:rsidRDefault="00E25A81" w:rsidP="00E2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5D8">
        <w:rPr>
          <w:rFonts w:ascii="Times New Roman" w:hAnsi="Times New Roman" w:cs="Times New Roman"/>
          <w:b/>
          <w:sz w:val="28"/>
          <w:szCs w:val="28"/>
        </w:rPr>
        <w:t xml:space="preserve"> СХОДЫ ГРАЖДАН</w:t>
      </w:r>
    </w:p>
    <w:p w:rsidR="00E25A81" w:rsidRPr="008825D8" w:rsidRDefault="00E14AEC" w:rsidP="00E2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5D8">
        <w:rPr>
          <w:rFonts w:ascii="Times New Roman" w:hAnsi="Times New Roman" w:cs="Times New Roman"/>
          <w:b/>
          <w:sz w:val="28"/>
          <w:szCs w:val="28"/>
        </w:rPr>
        <w:t>Апрель-июнь</w:t>
      </w:r>
      <w:r w:rsidR="00E25A81" w:rsidRPr="008825D8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FF4CD4" w:rsidRPr="008825D8">
        <w:rPr>
          <w:rFonts w:ascii="Times New Roman" w:hAnsi="Times New Roman" w:cs="Times New Roman"/>
          <w:b/>
          <w:sz w:val="28"/>
          <w:szCs w:val="28"/>
        </w:rPr>
        <w:t>1</w:t>
      </w:r>
      <w:r w:rsidRPr="008825D8">
        <w:rPr>
          <w:rFonts w:ascii="Times New Roman" w:hAnsi="Times New Roman" w:cs="Times New Roman"/>
          <w:b/>
          <w:sz w:val="28"/>
          <w:szCs w:val="28"/>
        </w:rPr>
        <w:t>5-30</w:t>
      </w:r>
      <w:r w:rsidR="00E25A81" w:rsidRPr="008825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5A81" w:rsidRPr="008825D8" w:rsidRDefault="00E25A81" w:rsidP="00E2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1. О пожарной безопасности на территории населенных пунктов МО</w:t>
      </w:r>
    </w:p>
    <w:p w:rsidR="00E25A81" w:rsidRPr="008825D8" w:rsidRDefault="00E25A81" w:rsidP="00E2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>. Лукьянюк Ф.Л.</w:t>
      </w:r>
    </w:p>
    <w:p w:rsidR="00E25A81" w:rsidRPr="008825D8" w:rsidRDefault="00E25A81" w:rsidP="00E2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2. О благоустройстве населенных пунктов МО</w:t>
      </w:r>
    </w:p>
    <w:p w:rsidR="00E25A81" w:rsidRPr="008825D8" w:rsidRDefault="00E25A81" w:rsidP="00E2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>. Лукьянюк Ф.Л.</w:t>
      </w:r>
    </w:p>
    <w:p w:rsidR="00E25A81" w:rsidRPr="008825D8" w:rsidRDefault="00E25A81" w:rsidP="00E2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3. О пастьбе скота частного сектора</w:t>
      </w:r>
    </w:p>
    <w:p w:rsidR="00E25A81" w:rsidRPr="008825D8" w:rsidRDefault="00E25A81" w:rsidP="00E2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>. Лукьянюк Ф.Л.</w:t>
      </w:r>
    </w:p>
    <w:p w:rsidR="00FF4CD4" w:rsidRPr="008825D8" w:rsidRDefault="00FF4CD4" w:rsidP="00E2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4.О содержании домашних животных</w:t>
      </w:r>
    </w:p>
    <w:p w:rsidR="00D37469" w:rsidRDefault="00D37469" w:rsidP="00E2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A81" w:rsidRPr="008825D8" w:rsidRDefault="00E25A81" w:rsidP="00E2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5D8">
        <w:rPr>
          <w:rFonts w:ascii="Times New Roman" w:hAnsi="Times New Roman" w:cs="Times New Roman"/>
          <w:b/>
          <w:sz w:val="28"/>
          <w:szCs w:val="28"/>
        </w:rPr>
        <w:t>3.ВОПРОСЫ ДЛЯ РАССМОТРЕНИЯ У СПЕЦИАЛИСТОВ ВЕРХ-МИЛЬЮШИНСКОГО СЕЛЬСОВЕТА</w:t>
      </w:r>
    </w:p>
    <w:p w:rsidR="00C47626" w:rsidRPr="008825D8" w:rsidRDefault="00C47626" w:rsidP="00C47626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47626" w:rsidRPr="008825D8" w:rsidRDefault="00C47626" w:rsidP="00C47626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25D8">
        <w:rPr>
          <w:rFonts w:ascii="Times New Roman" w:hAnsi="Times New Roman" w:cs="Times New Roman"/>
          <w:sz w:val="28"/>
          <w:szCs w:val="28"/>
          <w:u w:val="single"/>
        </w:rPr>
        <w:t xml:space="preserve">у </w:t>
      </w:r>
      <w:proofErr w:type="spellStart"/>
      <w:r w:rsidRPr="008825D8">
        <w:rPr>
          <w:rFonts w:ascii="Times New Roman" w:hAnsi="Times New Roman" w:cs="Times New Roman"/>
          <w:sz w:val="28"/>
          <w:szCs w:val="28"/>
          <w:u w:val="single"/>
        </w:rPr>
        <w:t>Татуйко</w:t>
      </w:r>
      <w:proofErr w:type="spellEnd"/>
      <w:r w:rsidRPr="008825D8">
        <w:rPr>
          <w:rFonts w:ascii="Times New Roman" w:hAnsi="Times New Roman" w:cs="Times New Roman"/>
          <w:sz w:val="28"/>
          <w:szCs w:val="28"/>
          <w:u w:val="single"/>
        </w:rPr>
        <w:t xml:space="preserve"> Е.И.</w:t>
      </w:r>
    </w:p>
    <w:p w:rsidR="00C47626" w:rsidRPr="008825D8" w:rsidRDefault="00C47626" w:rsidP="00C4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1. О выполнении поручений главы Верх-Мильтюшинского сельсовета</w:t>
      </w:r>
    </w:p>
    <w:p w:rsidR="00C47626" w:rsidRPr="008825D8" w:rsidRDefault="00C47626" w:rsidP="00C4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2. О выпуске газеты «Вестник»</w:t>
      </w:r>
    </w:p>
    <w:p w:rsidR="00C47626" w:rsidRPr="008825D8" w:rsidRDefault="00C47626" w:rsidP="00C4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3. О переписке с вышестоящими организациями</w:t>
      </w:r>
    </w:p>
    <w:p w:rsidR="00D37469" w:rsidRDefault="00C47626" w:rsidP="00C4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 xml:space="preserve">4. О </w:t>
      </w:r>
      <w:r w:rsidR="00EC0E23">
        <w:rPr>
          <w:rFonts w:ascii="Times New Roman" w:hAnsi="Times New Roman" w:cs="Times New Roman"/>
          <w:sz w:val="28"/>
          <w:szCs w:val="28"/>
        </w:rPr>
        <w:t xml:space="preserve"> работе в программах  ГИС  ГМП, ЕСИА</w:t>
      </w:r>
    </w:p>
    <w:p w:rsidR="00C47626" w:rsidRPr="008825D8" w:rsidRDefault="00C47626" w:rsidP="00C4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5.</w:t>
      </w:r>
      <w:r w:rsidR="00995005" w:rsidRPr="008825D8">
        <w:rPr>
          <w:rFonts w:ascii="Times New Roman" w:hAnsi="Times New Roman" w:cs="Times New Roman"/>
          <w:sz w:val="28"/>
          <w:szCs w:val="28"/>
        </w:rPr>
        <w:t xml:space="preserve"> </w:t>
      </w:r>
      <w:r w:rsidRPr="008825D8">
        <w:rPr>
          <w:rFonts w:ascii="Times New Roman" w:hAnsi="Times New Roman" w:cs="Times New Roman"/>
          <w:sz w:val="28"/>
          <w:szCs w:val="28"/>
        </w:rPr>
        <w:t>Предоставление стат</w:t>
      </w:r>
      <w:r w:rsidR="00995005" w:rsidRPr="008825D8">
        <w:rPr>
          <w:rFonts w:ascii="Times New Roman" w:hAnsi="Times New Roman" w:cs="Times New Roman"/>
          <w:sz w:val="28"/>
          <w:szCs w:val="28"/>
        </w:rPr>
        <w:t xml:space="preserve">. </w:t>
      </w:r>
      <w:r w:rsidRPr="008825D8">
        <w:rPr>
          <w:rFonts w:ascii="Times New Roman" w:hAnsi="Times New Roman" w:cs="Times New Roman"/>
          <w:sz w:val="28"/>
          <w:szCs w:val="28"/>
        </w:rPr>
        <w:t>отчетности</w:t>
      </w:r>
    </w:p>
    <w:p w:rsidR="00C47626" w:rsidRPr="008825D8" w:rsidRDefault="00D37469" w:rsidP="00C476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47626" w:rsidRPr="008825D8">
        <w:rPr>
          <w:rFonts w:ascii="Times New Roman" w:hAnsi="Times New Roman" w:cs="Times New Roman"/>
          <w:sz w:val="28"/>
          <w:szCs w:val="28"/>
        </w:rPr>
        <w:t>. О выполнении постановлений, распоряжений главы Черепановского района</w:t>
      </w:r>
    </w:p>
    <w:p w:rsidR="00C47626" w:rsidRPr="008825D8" w:rsidRDefault="00D37469" w:rsidP="00C476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47626" w:rsidRPr="008825D8">
        <w:rPr>
          <w:rFonts w:ascii="Times New Roman" w:hAnsi="Times New Roman" w:cs="Times New Roman"/>
          <w:sz w:val="28"/>
          <w:szCs w:val="28"/>
        </w:rPr>
        <w:t>. Работа с земельными вопросами</w:t>
      </w:r>
    </w:p>
    <w:p w:rsidR="00C47626" w:rsidRDefault="00D37469" w:rsidP="00C476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47626" w:rsidRPr="008825D8">
        <w:rPr>
          <w:rFonts w:ascii="Times New Roman" w:hAnsi="Times New Roman" w:cs="Times New Roman"/>
          <w:sz w:val="28"/>
          <w:szCs w:val="28"/>
        </w:rPr>
        <w:t>. Работа с официальным сайтом</w:t>
      </w:r>
    </w:p>
    <w:p w:rsidR="00EC0E23" w:rsidRDefault="00EC0E23" w:rsidP="00C476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9.Ведение «Часа контроля»</w:t>
      </w:r>
    </w:p>
    <w:p w:rsidR="00EC0E23" w:rsidRDefault="00EC0E23" w:rsidP="00C476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Ведение документации административной комиссии</w:t>
      </w:r>
    </w:p>
    <w:p w:rsidR="00EC0E23" w:rsidRPr="008825D8" w:rsidRDefault="00EC0E23" w:rsidP="00C476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Ведение работы с сайтом администрации</w:t>
      </w:r>
    </w:p>
    <w:p w:rsidR="00C47626" w:rsidRPr="008825D8" w:rsidRDefault="00C47626" w:rsidP="00C476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7626" w:rsidRPr="008825D8" w:rsidRDefault="00C47626" w:rsidP="00C4762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8825D8">
        <w:rPr>
          <w:rFonts w:ascii="Times New Roman" w:hAnsi="Times New Roman" w:cs="Times New Roman"/>
          <w:sz w:val="28"/>
          <w:szCs w:val="28"/>
          <w:u w:val="single"/>
        </w:rPr>
        <w:t>у</w:t>
      </w:r>
      <w:proofErr w:type="gramEnd"/>
      <w:r w:rsidRPr="008825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5005" w:rsidRPr="008825D8">
        <w:rPr>
          <w:rFonts w:ascii="Times New Roman" w:hAnsi="Times New Roman" w:cs="Times New Roman"/>
          <w:sz w:val="28"/>
          <w:szCs w:val="28"/>
          <w:u w:val="single"/>
        </w:rPr>
        <w:t>Потеха В.И.</w:t>
      </w:r>
    </w:p>
    <w:p w:rsidR="00C47626" w:rsidRPr="008825D8" w:rsidRDefault="00C47626" w:rsidP="00C4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1. О ходе выполнения поручений главы Верх-Мильтюшинского сельсовета</w:t>
      </w:r>
    </w:p>
    <w:p w:rsidR="00C47626" w:rsidRPr="008825D8" w:rsidRDefault="00C47626" w:rsidP="00C4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lastRenderedPageBreak/>
        <w:t>2. О приеме граждан по личным вопросам</w:t>
      </w:r>
    </w:p>
    <w:p w:rsidR="00C47626" w:rsidRPr="008825D8" w:rsidRDefault="00C47626" w:rsidP="00C476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3. О подготовке   и издании постановлений, распоряжений</w:t>
      </w:r>
    </w:p>
    <w:p w:rsidR="00C47626" w:rsidRPr="008825D8" w:rsidRDefault="00EC0E23" w:rsidP="00C476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7626" w:rsidRPr="008825D8">
        <w:rPr>
          <w:rFonts w:ascii="Times New Roman" w:hAnsi="Times New Roman" w:cs="Times New Roman"/>
          <w:sz w:val="28"/>
          <w:szCs w:val="28"/>
        </w:rPr>
        <w:t>. О переписке с вышестоящими организациями</w:t>
      </w:r>
    </w:p>
    <w:p w:rsidR="00C47626" w:rsidRPr="008825D8" w:rsidRDefault="00EC0E23" w:rsidP="00C476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7626" w:rsidRPr="008825D8">
        <w:rPr>
          <w:rFonts w:ascii="Times New Roman" w:hAnsi="Times New Roman" w:cs="Times New Roman"/>
          <w:sz w:val="28"/>
          <w:szCs w:val="28"/>
        </w:rPr>
        <w:t>. О подготовке и проведении коллегии Верх-Мильтюшинского сельсовета</w:t>
      </w:r>
    </w:p>
    <w:p w:rsidR="00C47626" w:rsidRDefault="00EC0E23" w:rsidP="00C476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47626" w:rsidRPr="008825D8">
        <w:rPr>
          <w:rFonts w:ascii="Times New Roman" w:hAnsi="Times New Roman" w:cs="Times New Roman"/>
          <w:sz w:val="28"/>
          <w:szCs w:val="28"/>
        </w:rPr>
        <w:t xml:space="preserve">. Организация и ведение регистра </w:t>
      </w:r>
      <w:r w:rsidR="00995005" w:rsidRPr="008825D8">
        <w:rPr>
          <w:rFonts w:ascii="Times New Roman" w:hAnsi="Times New Roman" w:cs="Times New Roman"/>
          <w:sz w:val="28"/>
          <w:szCs w:val="28"/>
        </w:rPr>
        <w:t>Н</w:t>
      </w:r>
      <w:r w:rsidR="00C47626" w:rsidRPr="008825D8">
        <w:rPr>
          <w:rFonts w:ascii="Times New Roman" w:hAnsi="Times New Roman" w:cs="Times New Roman"/>
          <w:sz w:val="28"/>
          <w:szCs w:val="28"/>
        </w:rPr>
        <w:t>ПА</w:t>
      </w:r>
    </w:p>
    <w:p w:rsidR="00EC0E23" w:rsidRDefault="00EC0E23" w:rsidP="00C476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Ведение протоколов схода граждан</w:t>
      </w:r>
    </w:p>
    <w:p w:rsidR="00EC0E23" w:rsidRDefault="00EC0E23" w:rsidP="00C476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Ведение работы с сайтом администрации</w:t>
      </w:r>
    </w:p>
    <w:p w:rsidR="00EC0E23" w:rsidRDefault="00EC0E23" w:rsidP="00C476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Работа по ведению СЭД</w:t>
      </w:r>
    </w:p>
    <w:p w:rsidR="00EC0E23" w:rsidRPr="008825D8" w:rsidRDefault="00A651A6" w:rsidP="00C476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Ведение программы РГМУ</w:t>
      </w:r>
    </w:p>
    <w:p w:rsidR="00C47626" w:rsidRPr="008825D8" w:rsidRDefault="00C47626" w:rsidP="00C476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7626" w:rsidRPr="008825D8" w:rsidRDefault="00C47626" w:rsidP="00C4762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25D8">
        <w:rPr>
          <w:rFonts w:ascii="Times New Roman" w:hAnsi="Times New Roman" w:cs="Times New Roman"/>
          <w:sz w:val="28"/>
          <w:szCs w:val="28"/>
          <w:u w:val="single"/>
        </w:rPr>
        <w:t>у Копыловой Т.А.</w:t>
      </w:r>
    </w:p>
    <w:p w:rsidR="00C47626" w:rsidRPr="008825D8" w:rsidRDefault="00A651A6" w:rsidP="00C476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7626" w:rsidRPr="008825D8">
        <w:rPr>
          <w:rFonts w:ascii="Times New Roman" w:hAnsi="Times New Roman" w:cs="Times New Roman"/>
          <w:sz w:val="28"/>
          <w:szCs w:val="28"/>
        </w:rPr>
        <w:t xml:space="preserve">. О </w:t>
      </w:r>
      <w:r>
        <w:rPr>
          <w:rFonts w:ascii="Times New Roman" w:hAnsi="Times New Roman" w:cs="Times New Roman"/>
          <w:sz w:val="28"/>
          <w:szCs w:val="28"/>
        </w:rPr>
        <w:t>работе с налогоплательщиками</w:t>
      </w:r>
    </w:p>
    <w:p w:rsidR="00C47626" w:rsidRPr="008825D8" w:rsidRDefault="00A651A6" w:rsidP="00C476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7626" w:rsidRPr="008825D8">
        <w:rPr>
          <w:rFonts w:ascii="Times New Roman" w:hAnsi="Times New Roman" w:cs="Times New Roman"/>
          <w:sz w:val="28"/>
          <w:szCs w:val="28"/>
        </w:rPr>
        <w:t>. Предоставление отчетов в статистику</w:t>
      </w:r>
    </w:p>
    <w:p w:rsidR="00C47626" w:rsidRPr="008825D8" w:rsidRDefault="00A651A6" w:rsidP="00C476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7626" w:rsidRPr="008825D8">
        <w:rPr>
          <w:rFonts w:ascii="Times New Roman" w:hAnsi="Times New Roman" w:cs="Times New Roman"/>
          <w:sz w:val="28"/>
          <w:szCs w:val="28"/>
        </w:rPr>
        <w:t>. Инструктаж по пожарной безопасности</w:t>
      </w:r>
    </w:p>
    <w:p w:rsidR="00DD2BD8" w:rsidRPr="008825D8" w:rsidRDefault="00DD2BD8" w:rsidP="00DD2B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7626" w:rsidRPr="008825D8" w:rsidRDefault="00C47626" w:rsidP="00E2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A81" w:rsidRPr="008825D8" w:rsidRDefault="00E25A81" w:rsidP="00E2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5D8">
        <w:rPr>
          <w:rFonts w:ascii="Times New Roman" w:hAnsi="Times New Roman" w:cs="Times New Roman"/>
          <w:b/>
          <w:sz w:val="28"/>
          <w:szCs w:val="28"/>
        </w:rPr>
        <w:t>МЕРОПРИЯТИЯ, ПРОВОДИМЫЕ В ТЕЧЕНИ</w:t>
      </w:r>
      <w:proofErr w:type="gramStart"/>
      <w:r w:rsidRPr="008825D8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8825D8">
        <w:rPr>
          <w:rFonts w:ascii="Times New Roman" w:hAnsi="Times New Roman" w:cs="Times New Roman"/>
          <w:b/>
          <w:sz w:val="28"/>
          <w:szCs w:val="28"/>
        </w:rPr>
        <w:t xml:space="preserve"> МЕСЯЦА:</w:t>
      </w:r>
    </w:p>
    <w:p w:rsidR="00E25A81" w:rsidRDefault="00F43487" w:rsidP="00F434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3487">
        <w:rPr>
          <w:rFonts w:ascii="Times New Roman" w:hAnsi="Times New Roman" w:cs="Times New Roman"/>
          <w:b/>
          <w:sz w:val="28"/>
          <w:szCs w:val="28"/>
          <w:u w:val="single"/>
        </w:rPr>
        <w:t>Апрель</w:t>
      </w:r>
    </w:p>
    <w:p w:rsidR="00F43487" w:rsidRPr="00F43487" w:rsidRDefault="00F43487" w:rsidP="00F43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48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43487">
        <w:rPr>
          <w:rFonts w:ascii="Times New Roman" w:hAnsi="Times New Roman" w:cs="Times New Roman"/>
          <w:sz w:val="28"/>
          <w:szCs w:val="28"/>
        </w:rPr>
        <w:t>Женских рук творенье»- выставка прикладного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(СДК)</w:t>
      </w:r>
    </w:p>
    <w:p w:rsidR="00F43487" w:rsidRDefault="00F43487" w:rsidP="00F43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48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«Пасхальное яичко» - игровая программа (СДК)</w:t>
      </w:r>
    </w:p>
    <w:p w:rsidR="00F43487" w:rsidRDefault="00F43487" w:rsidP="00F43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«Подвиги Сибиряков во время ВОВ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урок мужества (СДК)</w:t>
      </w:r>
    </w:p>
    <w:p w:rsidR="00F43487" w:rsidRDefault="00F43487" w:rsidP="00F43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Соревнования по шахматам и шашкам (СДК)</w:t>
      </w:r>
    </w:p>
    <w:p w:rsidR="00F43487" w:rsidRPr="00F43487" w:rsidRDefault="00F43487" w:rsidP="00F43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«Свеча горела на столе» - исполнение  любимых стихов и песен (СДК)</w:t>
      </w:r>
    </w:p>
    <w:p w:rsidR="00E25A81" w:rsidRDefault="00E25A81" w:rsidP="00E2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3487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Май </w:t>
      </w:r>
    </w:p>
    <w:p w:rsidR="00F43487" w:rsidRPr="00F43487" w:rsidRDefault="00F43487" w:rsidP="00F43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Pr="00F4348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F4348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43487">
        <w:rPr>
          <w:rFonts w:ascii="Times New Roman" w:hAnsi="Times New Roman" w:cs="Times New Roman"/>
          <w:sz w:val="28"/>
          <w:szCs w:val="28"/>
        </w:rPr>
        <w:t xml:space="preserve"> саду ли в огороде» - познавательно-игровая программа (СДК)</w:t>
      </w:r>
    </w:p>
    <w:p w:rsidR="00F43487" w:rsidRDefault="00F43487" w:rsidP="00F4348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Соревнования по городкам (СДК)</w:t>
      </w:r>
    </w:p>
    <w:p w:rsidR="00F43487" w:rsidRDefault="00F43487" w:rsidP="00F4348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09251E">
        <w:rPr>
          <w:rFonts w:ascii="Times New Roman" w:hAnsi="Times New Roman" w:cs="Times New Roman"/>
          <w:sz w:val="28"/>
          <w:szCs w:val="28"/>
        </w:rPr>
        <w:t xml:space="preserve"> «Имя твое – Победитель!» - игра-викторина</w:t>
      </w:r>
      <w:r w:rsidR="0078277B">
        <w:rPr>
          <w:rFonts w:ascii="Times New Roman" w:hAnsi="Times New Roman" w:cs="Times New Roman"/>
          <w:sz w:val="28"/>
          <w:szCs w:val="28"/>
        </w:rPr>
        <w:t xml:space="preserve"> (СДК)</w:t>
      </w:r>
    </w:p>
    <w:p w:rsidR="0009251E" w:rsidRDefault="0009251E" w:rsidP="00F4348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соревнования по нардам</w:t>
      </w:r>
      <w:r w:rsidR="0078277B">
        <w:rPr>
          <w:rFonts w:ascii="Times New Roman" w:hAnsi="Times New Roman" w:cs="Times New Roman"/>
          <w:sz w:val="28"/>
          <w:szCs w:val="28"/>
        </w:rPr>
        <w:t xml:space="preserve"> (СДК)</w:t>
      </w:r>
    </w:p>
    <w:p w:rsidR="0009251E" w:rsidRDefault="0009251E" w:rsidP="00F4348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« И снова май, цветы, салют и слезы» митинг</w:t>
      </w:r>
      <w:r w:rsidR="0078277B">
        <w:rPr>
          <w:rFonts w:ascii="Times New Roman" w:hAnsi="Times New Roman" w:cs="Times New Roman"/>
          <w:sz w:val="28"/>
          <w:szCs w:val="28"/>
        </w:rPr>
        <w:t xml:space="preserve"> (СДК)</w:t>
      </w:r>
    </w:p>
    <w:p w:rsidR="0078277B" w:rsidRDefault="0078277B" w:rsidP="0078277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277B">
        <w:rPr>
          <w:rFonts w:ascii="Times New Roman" w:hAnsi="Times New Roman" w:cs="Times New Roman"/>
          <w:b/>
          <w:sz w:val="28"/>
          <w:szCs w:val="28"/>
          <w:u w:val="single"/>
        </w:rPr>
        <w:t>Июнь</w:t>
      </w:r>
    </w:p>
    <w:p w:rsidR="0078277B" w:rsidRPr="00F43487" w:rsidRDefault="0078277B" w:rsidP="00782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Pr="00F434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Мы за чаем не скучаем</w:t>
      </w:r>
      <w:r w:rsidRPr="00F43487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музыкально</w:t>
      </w:r>
      <w:r w:rsidRPr="00F43487">
        <w:rPr>
          <w:rFonts w:ascii="Times New Roman" w:hAnsi="Times New Roman" w:cs="Times New Roman"/>
          <w:sz w:val="28"/>
          <w:szCs w:val="28"/>
        </w:rPr>
        <w:t>-игровая программа (СДК)</w:t>
      </w:r>
    </w:p>
    <w:p w:rsidR="0078277B" w:rsidRDefault="0078277B" w:rsidP="0078277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 Праздник пирога (СДК)</w:t>
      </w:r>
    </w:p>
    <w:p w:rsidR="0078277B" w:rsidRDefault="0078277B" w:rsidP="0078277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«Родина моя, Россия» - концерт ко Дню независимости (СДК)</w:t>
      </w:r>
    </w:p>
    <w:p w:rsidR="0078277B" w:rsidRDefault="0078277B" w:rsidP="0078277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 «Лето-это маленькая жизнь» - игровая программ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СДК)</w:t>
      </w:r>
    </w:p>
    <w:p w:rsidR="0078277B" w:rsidRDefault="0078277B" w:rsidP="0078277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« Твой день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Россия»  акция к Дню России (СДК)</w:t>
      </w:r>
    </w:p>
    <w:p w:rsidR="00E25A81" w:rsidRPr="0078277B" w:rsidRDefault="00E25A81" w:rsidP="007827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A81" w:rsidRPr="008825D8" w:rsidRDefault="00E25A81" w:rsidP="00E2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5D8">
        <w:rPr>
          <w:rFonts w:ascii="Times New Roman" w:hAnsi="Times New Roman" w:cs="Times New Roman"/>
          <w:b/>
          <w:sz w:val="28"/>
          <w:szCs w:val="28"/>
        </w:rPr>
        <w:t>В ТЕЧЕНИЕ КВАРТАЛА</w:t>
      </w:r>
    </w:p>
    <w:p w:rsidR="00E25A81" w:rsidRPr="008825D8" w:rsidRDefault="00E25A81" w:rsidP="00E2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1. Прием граждан по личным вопросам                                     (ежедневно)</w:t>
      </w:r>
    </w:p>
    <w:p w:rsidR="00E25A81" w:rsidRPr="008825D8" w:rsidRDefault="00E25A81" w:rsidP="00E2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2. Выездной день по населенным пунктам                                (ежемесячно)</w:t>
      </w:r>
    </w:p>
    <w:p w:rsidR="00E25A81" w:rsidRPr="008825D8" w:rsidRDefault="00E25A81" w:rsidP="00E2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lastRenderedPageBreak/>
        <w:t>3. Выдача справок всех образцов</w:t>
      </w:r>
      <w:proofErr w:type="gramStart"/>
      <w:r w:rsidRPr="008825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25D8">
        <w:rPr>
          <w:rFonts w:ascii="Times New Roman" w:hAnsi="Times New Roman" w:cs="Times New Roman"/>
          <w:sz w:val="28"/>
          <w:szCs w:val="28"/>
        </w:rPr>
        <w:t xml:space="preserve">                                               (</w:t>
      </w:r>
      <w:proofErr w:type="gramStart"/>
      <w:r w:rsidRPr="008825D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8825D8">
        <w:rPr>
          <w:rFonts w:ascii="Times New Roman" w:hAnsi="Times New Roman" w:cs="Times New Roman"/>
          <w:sz w:val="28"/>
          <w:szCs w:val="28"/>
        </w:rPr>
        <w:t>жедневно)</w:t>
      </w:r>
    </w:p>
    <w:p w:rsidR="00FF4CD4" w:rsidRPr="008825D8" w:rsidRDefault="0078277B" w:rsidP="00FF4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5A81" w:rsidRPr="008825D8">
        <w:rPr>
          <w:rFonts w:ascii="Times New Roman" w:hAnsi="Times New Roman" w:cs="Times New Roman"/>
          <w:sz w:val="28"/>
          <w:szCs w:val="28"/>
        </w:rPr>
        <w:t xml:space="preserve">. </w:t>
      </w:r>
      <w:r w:rsidR="00FF4CD4" w:rsidRPr="008825D8">
        <w:rPr>
          <w:rFonts w:ascii="Times New Roman" w:hAnsi="Times New Roman" w:cs="Times New Roman"/>
          <w:sz w:val="28"/>
          <w:szCs w:val="28"/>
        </w:rPr>
        <w:t>О работе с налогоплательщиками                                             (ежедневно)</w:t>
      </w:r>
    </w:p>
    <w:p w:rsidR="00E25A81" w:rsidRPr="008825D8" w:rsidRDefault="0078277B" w:rsidP="00E2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5A81" w:rsidRPr="008825D8">
        <w:rPr>
          <w:rFonts w:ascii="Times New Roman" w:hAnsi="Times New Roman" w:cs="Times New Roman"/>
          <w:sz w:val="28"/>
          <w:szCs w:val="28"/>
        </w:rPr>
        <w:t>. Заседание административной комиссии                                 (по графику)</w:t>
      </w:r>
    </w:p>
    <w:p w:rsidR="00E25A81" w:rsidRPr="008825D8" w:rsidRDefault="0078277B" w:rsidP="00E2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5A81" w:rsidRPr="008825D8">
        <w:rPr>
          <w:rFonts w:ascii="Times New Roman" w:hAnsi="Times New Roman" w:cs="Times New Roman"/>
          <w:sz w:val="28"/>
          <w:szCs w:val="28"/>
        </w:rPr>
        <w:t>. Заседание комиссии «По содействию семье и школе»           (по графику)</w:t>
      </w:r>
    </w:p>
    <w:p w:rsidR="00E25A81" w:rsidRPr="008825D8" w:rsidRDefault="0078277B" w:rsidP="00E2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25A81" w:rsidRPr="008825D8">
        <w:rPr>
          <w:rFonts w:ascii="Times New Roman" w:hAnsi="Times New Roman" w:cs="Times New Roman"/>
          <w:sz w:val="28"/>
          <w:szCs w:val="28"/>
        </w:rPr>
        <w:t>. Поздравление именинников                                                      (ежемесячно)</w:t>
      </w:r>
    </w:p>
    <w:p w:rsidR="00E25A81" w:rsidRPr="008825D8" w:rsidRDefault="0078277B" w:rsidP="00E2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25A81" w:rsidRPr="008825D8">
        <w:rPr>
          <w:rFonts w:ascii="Times New Roman" w:hAnsi="Times New Roman" w:cs="Times New Roman"/>
          <w:sz w:val="28"/>
          <w:szCs w:val="28"/>
        </w:rPr>
        <w:t>. Час контроля                                                                             (ежемесячно)</w:t>
      </w:r>
    </w:p>
    <w:p w:rsidR="00E25A81" w:rsidRPr="008825D8" w:rsidRDefault="0078277B" w:rsidP="00FF4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25A81" w:rsidRPr="008825D8">
        <w:rPr>
          <w:rFonts w:ascii="Times New Roman" w:hAnsi="Times New Roman" w:cs="Times New Roman"/>
          <w:sz w:val="28"/>
          <w:szCs w:val="28"/>
        </w:rPr>
        <w:t xml:space="preserve">. Коллегии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25A81" w:rsidRPr="008825D8">
        <w:rPr>
          <w:rFonts w:ascii="Times New Roman" w:hAnsi="Times New Roman" w:cs="Times New Roman"/>
          <w:sz w:val="28"/>
          <w:szCs w:val="28"/>
        </w:rPr>
        <w:t xml:space="preserve"> (ежемесячно)</w:t>
      </w:r>
    </w:p>
    <w:p w:rsidR="00FF4CD4" w:rsidRPr="008825D8" w:rsidRDefault="00FF4CD4" w:rsidP="00FF4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7B0" w:rsidRDefault="004347B0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47B0" w:rsidRDefault="004347B0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47B0" w:rsidRDefault="004347B0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47B0" w:rsidRDefault="004347B0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47B0" w:rsidRDefault="004347B0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47B0" w:rsidRDefault="004347B0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47B0" w:rsidRDefault="004347B0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47B0" w:rsidRDefault="004347B0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47B0" w:rsidRDefault="004347B0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47B0" w:rsidRDefault="004347B0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47B0" w:rsidRDefault="004347B0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47B0" w:rsidRDefault="004347B0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47B0" w:rsidRDefault="004347B0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47B0" w:rsidRDefault="004347B0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47B0" w:rsidRDefault="004347B0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47B0" w:rsidRDefault="004347B0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47B0" w:rsidRDefault="004347B0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47B0" w:rsidRDefault="004347B0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47B0" w:rsidRDefault="004347B0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47B0" w:rsidRDefault="004347B0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47B0" w:rsidRDefault="004347B0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47B0" w:rsidRDefault="004347B0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47B0" w:rsidRDefault="004347B0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47B0" w:rsidRDefault="004347B0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47B0" w:rsidRDefault="004347B0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47B0" w:rsidRDefault="004347B0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47B0" w:rsidRDefault="004347B0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47B0" w:rsidRDefault="004347B0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47B0" w:rsidRDefault="004347B0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47B0" w:rsidRDefault="004347B0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47B0" w:rsidRDefault="004347B0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5A81" w:rsidRPr="0096492A" w:rsidRDefault="0078277B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6492A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96492A" w:rsidRPr="0096492A">
        <w:rPr>
          <w:rFonts w:ascii="Times New Roman" w:hAnsi="Times New Roman" w:cs="Times New Roman"/>
          <w:sz w:val="28"/>
          <w:szCs w:val="28"/>
        </w:rPr>
        <w:t>ТВЕРЖДАЮ</w:t>
      </w:r>
      <w:r w:rsidR="0096492A">
        <w:rPr>
          <w:rFonts w:ascii="Times New Roman" w:hAnsi="Times New Roman" w:cs="Times New Roman"/>
          <w:sz w:val="28"/>
          <w:szCs w:val="28"/>
        </w:rPr>
        <w:t>:</w:t>
      </w:r>
    </w:p>
    <w:p w:rsidR="0096492A" w:rsidRPr="0096492A" w:rsidRDefault="0096492A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6492A"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</w:p>
    <w:p w:rsidR="0096492A" w:rsidRPr="0096492A" w:rsidRDefault="0096492A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6492A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Pr="0096492A">
        <w:rPr>
          <w:rFonts w:ascii="Times New Roman" w:hAnsi="Times New Roman" w:cs="Times New Roman"/>
          <w:sz w:val="28"/>
          <w:szCs w:val="28"/>
        </w:rPr>
        <w:t>Мильтюшинского</w:t>
      </w:r>
      <w:proofErr w:type="spellEnd"/>
      <w:r w:rsidRPr="0096492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6492A" w:rsidRPr="0096492A" w:rsidRDefault="0096492A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6492A">
        <w:rPr>
          <w:rFonts w:ascii="Times New Roman" w:hAnsi="Times New Roman" w:cs="Times New Roman"/>
          <w:sz w:val="28"/>
          <w:szCs w:val="28"/>
        </w:rPr>
        <w:t xml:space="preserve">________________ </w:t>
      </w:r>
      <w:proofErr w:type="spellStart"/>
      <w:r w:rsidRPr="0096492A">
        <w:rPr>
          <w:rFonts w:ascii="Times New Roman" w:hAnsi="Times New Roman" w:cs="Times New Roman"/>
          <w:sz w:val="28"/>
          <w:szCs w:val="28"/>
        </w:rPr>
        <w:t>Ф.Л.Лукьянюк</w:t>
      </w:r>
      <w:proofErr w:type="spellEnd"/>
    </w:p>
    <w:p w:rsidR="00E25A81" w:rsidRPr="0096492A" w:rsidRDefault="00E25A81" w:rsidP="00E2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A81" w:rsidRPr="0096492A" w:rsidRDefault="00E25A81" w:rsidP="00E2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92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25A81" w:rsidRPr="0096492A" w:rsidRDefault="007C3EE1" w:rsidP="00E2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92A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E25A81" w:rsidRPr="0096492A">
        <w:rPr>
          <w:rFonts w:ascii="Times New Roman" w:hAnsi="Times New Roman" w:cs="Times New Roman"/>
          <w:b/>
          <w:sz w:val="28"/>
          <w:szCs w:val="28"/>
        </w:rPr>
        <w:t xml:space="preserve">МО ВЕРХ-МИЛЬТЮШИНСКОГО СЕЛЬСОВЕТА </w:t>
      </w:r>
    </w:p>
    <w:p w:rsidR="00E25A81" w:rsidRPr="0096492A" w:rsidRDefault="00E14AEC" w:rsidP="00E2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92A">
        <w:rPr>
          <w:rFonts w:ascii="Times New Roman" w:hAnsi="Times New Roman" w:cs="Times New Roman"/>
          <w:b/>
          <w:sz w:val="28"/>
          <w:szCs w:val="28"/>
        </w:rPr>
        <w:t>НА АПРЕЛЬ 202</w:t>
      </w:r>
      <w:r w:rsidR="00D51CC9">
        <w:rPr>
          <w:rFonts w:ascii="Times New Roman" w:hAnsi="Times New Roman" w:cs="Times New Roman"/>
          <w:b/>
          <w:sz w:val="28"/>
          <w:szCs w:val="28"/>
        </w:rPr>
        <w:t>2</w:t>
      </w:r>
      <w:r w:rsidR="00E25A81" w:rsidRPr="0096492A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25A81" w:rsidRPr="0096492A" w:rsidRDefault="00E25A81" w:rsidP="00E2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A81" w:rsidRPr="0096492A" w:rsidRDefault="00E25A81" w:rsidP="00E2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92A">
        <w:rPr>
          <w:rFonts w:ascii="Times New Roman" w:hAnsi="Times New Roman" w:cs="Times New Roman"/>
          <w:b/>
          <w:sz w:val="28"/>
          <w:szCs w:val="28"/>
        </w:rPr>
        <w:t>1. РАССМОТРЕТЬ ВОПРОСЫ НА ЗАСЕДАНИИ СЕССИИ</w:t>
      </w:r>
    </w:p>
    <w:p w:rsidR="0096492A" w:rsidRPr="008825D8" w:rsidRDefault="0096492A" w:rsidP="00964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5D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825D8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96492A" w:rsidRPr="008825D8" w:rsidRDefault="0096492A" w:rsidP="00964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проект </w:t>
      </w:r>
      <w:r w:rsidRPr="008825D8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825D8">
        <w:rPr>
          <w:rFonts w:ascii="Times New Roman" w:hAnsi="Times New Roman" w:cs="Times New Roman"/>
          <w:sz w:val="28"/>
          <w:szCs w:val="28"/>
        </w:rPr>
        <w:t>муниципального образования Верх-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Мильтюшинского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редакции.</w:t>
      </w:r>
    </w:p>
    <w:p w:rsidR="00E25A81" w:rsidRPr="0096492A" w:rsidRDefault="00E25A81" w:rsidP="00E2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A81" w:rsidRPr="0096492A" w:rsidRDefault="00E25A81" w:rsidP="00E2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92A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96492A">
        <w:rPr>
          <w:rFonts w:ascii="Times New Roman" w:hAnsi="Times New Roman" w:cs="Times New Roman"/>
          <w:b/>
          <w:sz w:val="28"/>
          <w:szCs w:val="28"/>
        </w:rPr>
        <w:t>ВОПРОСЫ</w:t>
      </w:r>
      <w:proofErr w:type="gramEnd"/>
      <w:r w:rsidRPr="0096492A">
        <w:rPr>
          <w:rFonts w:ascii="Times New Roman" w:hAnsi="Times New Roman" w:cs="Times New Roman"/>
          <w:b/>
          <w:sz w:val="28"/>
          <w:szCs w:val="28"/>
        </w:rPr>
        <w:t xml:space="preserve"> ВЫНОСИМЫЕ НА ЗАСЕДАНИИ КОЛЛЕГИИ ПРИ ГЛАВЕ АДМИНИСТРАЦИИ ВЕРХ-МИЛЬТЮШИНСКОГО СЕЛЬСОВЕТА:</w:t>
      </w:r>
    </w:p>
    <w:p w:rsidR="0096492A" w:rsidRPr="008825D8" w:rsidRDefault="0096492A" w:rsidP="00964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25D8">
        <w:rPr>
          <w:rFonts w:ascii="Times New Roman" w:hAnsi="Times New Roman" w:cs="Times New Roman"/>
          <w:b/>
          <w:sz w:val="28"/>
          <w:szCs w:val="28"/>
          <w:u w:val="single"/>
        </w:rPr>
        <w:t>05 апреля</w:t>
      </w:r>
    </w:p>
    <w:p w:rsidR="0096492A" w:rsidRPr="008825D8" w:rsidRDefault="0096492A" w:rsidP="00964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 xml:space="preserve">1. Об </w:t>
      </w:r>
      <w:r>
        <w:rPr>
          <w:rFonts w:ascii="Times New Roman" w:hAnsi="Times New Roman" w:cs="Times New Roman"/>
          <w:sz w:val="28"/>
          <w:szCs w:val="28"/>
        </w:rPr>
        <w:t xml:space="preserve"> охране лесов от пожаров на территории муниципального образования</w:t>
      </w:r>
    </w:p>
    <w:p w:rsidR="0096492A" w:rsidRPr="008825D8" w:rsidRDefault="0096492A" w:rsidP="00964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Лукьянюк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 Ф.Л.</w:t>
      </w:r>
    </w:p>
    <w:p w:rsidR="0096492A" w:rsidRPr="008825D8" w:rsidRDefault="0096492A" w:rsidP="00964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2. Об организации и проведении субботника по весенней уборке населенных пунктов.</w:t>
      </w:r>
    </w:p>
    <w:p w:rsidR="0096492A" w:rsidRPr="008825D8" w:rsidRDefault="0096492A" w:rsidP="00964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Лукьянюк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 Ф.Л.</w:t>
      </w:r>
    </w:p>
    <w:p w:rsidR="00E25A81" w:rsidRDefault="00D51CC9" w:rsidP="00E2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1CC9" w:rsidRDefault="00D51CC9" w:rsidP="00D51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92A">
        <w:rPr>
          <w:rFonts w:ascii="Times New Roman" w:hAnsi="Times New Roman" w:cs="Times New Roman"/>
          <w:b/>
          <w:sz w:val="28"/>
          <w:szCs w:val="28"/>
        </w:rPr>
        <w:t>3. СХОДЫ ГРАЖДАН:</w:t>
      </w:r>
    </w:p>
    <w:p w:rsidR="00D51CC9" w:rsidRPr="00D51CC9" w:rsidRDefault="00D51CC9" w:rsidP="00D51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 15-30 апреля</w:t>
      </w:r>
    </w:p>
    <w:p w:rsidR="00D51CC9" w:rsidRPr="008825D8" w:rsidRDefault="00D51CC9" w:rsidP="00D51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. О пожарной безопасности на территории населенных пунктов МО</w:t>
      </w:r>
    </w:p>
    <w:p w:rsidR="00D51CC9" w:rsidRPr="008825D8" w:rsidRDefault="00D51CC9" w:rsidP="00D51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Лукьянюк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 Ф.Л.</w:t>
      </w:r>
    </w:p>
    <w:p w:rsidR="00D51CC9" w:rsidRPr="008825D8" w:rsidRDefault="00D51CC9" w:rsidP="00D51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2. О благоустройстве населенных пунктов МО</w:t>
      </w:r>
    </w:p>
    <w:p w:rsidR="00D51CC9" w:rsidRPr="008825D8" w:rsidRDefault="00D51CC9" w:rsidP="00D51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Лукьянюк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 Ф.Л.</w:t>
      </w:r>
    </w:p>
    <w:p w:rsidR="00D51CC9" w:rsidRPr="008825D8" w:rsidRDefault="00D51CC9" w:rsidP="00D51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3. О пастьбе скота частного сектора</w:t>
      </w:r>
    </w:p>
    <w:p w:rsidR="00D51CC9" w:rsidRPr="008825D8" w:rsidRDefault="00D51CC9" w:rsidP="00D51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Лукьянюк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 Ф.Л.</w:t>
      </w:r>
    </w:p>
    <w:p w:rsidR="00D51CC9" w:rsidRPr="008825D8" w:rsidRDefault="00D51CC9" w:rsidP="00D51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4.О содержании домашних животных</w:t>
      </w:r>
    </w:p>
    <w:p w:rsidR="00D51CC9" w:rsidRPr="0096492A" w:rsidRDefault="00D51CC9" w:rsidP="00E2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A81" w:rsidRPr="0096492A" w:rsidRDefault="00D51CC9" w:rsidP="00E2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25A81" w:rsidRPr="0096492A">
        <w:rPr>
          <w:rFonts w:ascii="Times New Roman" w:hAnsi="Times New Roman" w:cs="Times New Roman"/>
          <w:b/>
          <w:sz w:val="28"/>
          <w:szCs w:val="28"/>
        </w:rPr>
        <w:t>.ВОПРОСЫ ДЛЯ РАССМОТРЕНИЯ У СПЕЦИАЛИСТОВ ВЕРХ-МИЛЬЮШИНСКОГО СЕЛЬСОВЕТА</w:t>
      </w:r>
    </w:p>
    <w:p w:rsidR="00E25A81" w:rsidRPr="0096492A" w:rsidRDefault="00E25A81" w:rsidP="00E25A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492A" w:rsidRPr="008825D8" w:rsidRDefault="0096492A" w:rsidP="0096492A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25D8">
        <w:rPr>
          <w:rFonts w:ascii="Times New Roman" w:hAnsi="Times New Roman" w:cs="Times New Roman"/>
          <w:sz w:val="28"/>
          <w:szCs w:val="28"/>
          <w:u w:val="single"/>
        </w:rPr>
        <w:t xml:space="preserve">у </w:t>
      </w:r>
      <w:proofErr w:type="spellStart"/>
      <w:r w:rsidRPr="008825D8">
        <w:rPr>
          <w:rFonts w:ascii="Times New Roman" w:hAnsi="Times New Roman" w:cs="Times New Roman"/>
          <w:sz w:val="28"/>
          <w:szCs w:val="28"/>
          <w:u w:val="single"/>
        </w:rPr>
        <w:t>Татуйко</w:t>
      </w:r>
      <w:proofErr w:type="spellEnd"/>
      <w:r w:rsidRPr="008825D8">
        <w:rPr>
          <w:rFonts w:ascii="Times New Roman" w:hAnsi="Times New Roman" w:cs="Times New Roman"/>
          <w:sz w:val="28"/>
          <w:szCs w:val="28"/>
          <w:u w:val="single"/>
        </w:rPr>
        <w:t xml:space="preserve"> Е.И.</w:t>
      </w:r>
    </w:p>
    <w:p w:rsidR="0096492A" w:rsidRPr="008825D8" w:rsidRDefault="0096492A" w:rsidP="009649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1. О выполнении поручений главы Верх-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Мильтюшинского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6492A" w:rsidRPr="008825D8" w:rsidRDefault="0096492A" w:rsidP="009649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lastRenderedPageBreak/>
        <w:t>2. О выпуске газеты «Вестник»</w:t>
      </w:r>
    </w:p>
    <w:p w:rsidR="0096492A" w:rsidRPr="008825D8" w:rsidRDefault="0096492A" w:rsidP="009649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3. О переписке с вышестоящими организациями</w:t>
      </w:r>
    </w:p>
    <w:p w:rsidR="0096492A" w:rsidRDefault="0096492A" w:rsidP="009649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 xml:space="preserve">4. О </w:t>
      </w:r>
      <w:r>
        <w:rPr>
          <w:rFonts w:ascii="Times New Roman" w:hAnsi="Times New Roman" w:cs="Times New Roman"/>
          <w:sz w:val="28"/>
          <w:szCs w:val="28"/>
        </w:rPr>
        <w:t xml:space="preserve"> работе в программах  ГИС  ГМП, ЕСИА</w:t>
      </w:r>
    </w:p>
    <w:p w:rsidR="0096492A" w:rsidRPr="008825D8" w:rsidRDefault="0096492A" w:rsidP="009649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5. Предоставление стат. отчетности</w:t>
      </w:r>
    </w:p>
    <w:p w:rsidR="0096492A" w:rsidRPr="008825D8" w:rsidRDefault="0096492A" w:rsidP="009649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825D8">
        <w:rPr>
          <w:rFonts w:ascii="Times New Roman" w:hAnsi="Times New Roman" w:cs="Times New Roman"/>
          <w:sz w:val="28"/>
          <w:szCs w:val="28"/>
        </w:rPr>
        <w:t xml:space="preserve">. О выполнении постановлений, распоряжений главы 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6492A" w:rsidRPr="008825D8" w:rsidRDefault="0096492A" w:rsidP="009649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825D8">
        <w:rPr>
          <w:rFonts w:ascii="Times New Roman" w:hAnsi="Times New Roman" w:cs="Times New Roman"/>
          <w:sz w:val="28"/>
          <w:szCs w:val="28"/>
        </w:rPr>
        <w:t>. Работа с земельными вопросами</w:t>
      </w:r>
    </w:p>
    <w:p w:rsidR="0096492A" w:rsidRDefault="0096492A" w:rsidP="009649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825D8">
        <w:rPr>
          <w:rFonts w:ascii="Times New Roman" w:hAnsi="Times New Roman" w:cs="Times New Roman"/>
          <w:sz w:val="28"/>
          <w:szCs w:val="28"/>
        </w:rPr>
        <w:t>. Работа с официальным сайтом</w:t>
      </w:r>
    </w:p>
    <w:p w:rsidR="0096492A" w:rsidRDefault="0096492A" w:rsidP="009649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9.Ведение «Часа контроля»</w:t>
      </w:r>
    </w:p>
    <w:p w:rsidR="0096492A" w:rsidRDefault="0096492A" w:rsidP="009649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Ведение документации административной комиссии</w:t>
      </w:r>
    </w:p>
    <w:p w:rsidR="0096492A" w:rsidRPr="008825D8" w:rsidRDefault="0096492A" w:rsidP="009649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Ведение работы с сайтом администрации</w:t>
      </w:r>
    </w:p>
    <w:p w:rsidR="0096492A" w:rsidRPr="008825D8" w:rsidRDefault="0096492A" w:rsidP="009649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492A" w:rsidRPr="008825D8" w:rsidRDefault="0096492A" w:rsidP="0096492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8825D8">
        <w:rPr>
          <w:rFonts w:ascii="Times New Roman" w:hAnsi="Times New Roman" w:cs="Times New Roman"/>
          <w:sz w:val="28"/>
          <w:szCs w:val="28"/>
          <w:u w:val="single"/>
        </w:rPr>
        <w:t>у</w:t>
      </w:r>
      <w:proofErr w:type="gramEnd"/>
      <w:r w:rsidRPr="008825D8">
        <w:rPr>
          <w:rFonts w:ascii="Times New Roman" w:hAnsi="Times New Roman" w:cs="Times New Roman"/>
          <w:sz w:val="28"/>
          <w:szCs w:val="28"/>
          <w:u w:val="single"/>
        </w:rPr>
        <w:t xml:space="preserve"> Потеха В.И.</w:t>
      </w:r>
    </w:p>
    <w:p w:rsidR="0096492A" w:rsidRPr="008825D8" w:rsidRDefault="0096492A" w:rsidP="009649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1. О ходе выполнения поручений главы Верх-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Мильтюшинского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6492A" w:rsidRPr="008825D8" w:rsidRDefault="0096492A" w:rsidP="009649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2. О приеме граждан по личным вопросам</w:t>
      </w:r>
    </w:p>
    <w:p w:rsidR="0096492A" w:rsidRPr="008825D8" w:rsidRDefault="0096492A" w:rsidP="009649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3. О подготовке   и издании постановлений, распоряжений</w:t>
      </w:r>
    </w:p>
    <w:p w:rsidR="0096492A" w:rsidRPr="008825D8" w:rsidRDefault="0096492A" w:rsidP="009649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825D8">
        <w:rPr>
          <w:rFonts w:ascii="Times New Roman" w:hAnsi="Times New Roman" w:cs="Times New Roman"/>
          <w:sz w:val="28"/>
          <w:szCs w:val="28"/>
        </w:rPr>
        <w:t>. О переписке с вышестоящими организациями</w:t>
      </w:r>
    </w:p>
    <w:p w:rsidR="0096492A" w:rsidRPr="008825D8" w:rsidRDefault="0096492A" w:rsidP="009649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825D8">
        <w:rPr>
          <w:rFonts w:ascii="Times New Roman" w:hAnsi="Times New Roman" w:cs="Times New Roman"/>
          <w:sz w:val="28"/>
          <w:szCs w:val="28"/>
        </w:rPr>
        <w:t>. О подготовке и проведении коллегии Верх-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Мильтюшинского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6492A" w:rsidRDefault="0096492A" w:rsidP="009649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825D8">
        <w:rPr>
          <w:rFonts w:ascii="Times New Roman" w:hAnsi="Times New Roman" w:cs="Times New Roman"/>
          <w:sz w:val="28"/>
          <w:szCs w:val="28"/>
        </w:rPr>
        <w:t>. Организация и ведение регистра НПА</w:t>
      </w:r>
    </w:p>
    <w:p w:rsidR="0096492A" w:rsidRDefault="0096492A" w:rsidP="009649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Ведение протоколов схода граждан</w:t>
      </w:r>
    </w:p>
    <w:p w:rsidR="0096492A" w:rsidRDefault="0096492A" w:rsidP="009649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Ведение работы с сайтом администрации</w:t>
      </w:r>
    </w:p>
    <w:p w:rsidR="0096492A" w:rsidRDefault="0096492A" w:rsidP="009649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Работа по ведению СЭД</w:t>
      </w:r>
    </w:p>
    <w:p w:rsidR="0096492A" w:rsidRPr="008825D8" w:rsidRDefault="0096492A" w:rsidP="009649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Ведение программы РГМУ</w:t>
      </w:r>
    </w:p>
    <w:p w:rsidR="0096492A" w:rsidRPr="008825D8" w:rsidRDefault="0096492A" w:rsidP="009649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492A" w:rsidRPr="008825D8" w:rsidRDefault="0096492A" w:rsidP="0096492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25D8">
        <w:rPr>
          <w:rFonts w:ascii="Times New Roman" w:hAnsi="Times New Roman" w:cs="Times New Roman"/>
          <w:sz w:val="28"/>
          <w:szCs w:val="28"/>
          <w:u w:val="single"/>
        </w:rPr>
        <w:t>у Копыловой Т.А.</w:t>
      </w:r>
    </w:p>
    <w:p w:rsidR="0096492A" w:rsidRPr="008825D8" w:rsidRDefault="0096492A" w:rsidP="009649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825D8">
        <w:rPr>
          <w:rFonts w:ascii="Times New Roman" w:hAnsi="Times New Roman" w:cs="Times New Roman"/>
          <w:sz w:val="28"/>
          <w:szCs w:val="28"/>
        </w:rPr>
        <w:t xml:space="preserve">. О </w:t>
      </w:r>
      <w:r>
        <w:rPr>
          <w:rFonts w:ascii="Times New Roman" w:hAnsi="Times New Roman" w:cs="Times New Roman"/>
          <w:sz w:val="28"/>
          <w:szCs w:val="28"/>
        </w:rPr>
        <w:t>работе с налогоплательщиками</w:t>
      </w:r>
    </w:p>
    <w:p w:rsidR="0096492A" w:rsidRPr="008825D8" w:rsidRDefault="0096492A" w:rsidP="009649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825D8">
        <w:rPr>
          <w:rFonts w:ascii="Times New Roman" w:hAnsi="Times New Roman" w:cs="Times New Roman"/>
          <w:sz w:val="28"/>
          <w:szCs w:val="28"/>
        </w:rPr>
        <w:t>. Предоставление отчетов в статистику</w:t>
      </w:r>
    </w:p>
    <w:p w:rsidR="0096492A" w:rsidRPr="008825D8" w:rsidRDefault="0096492A" w:rsidP="009649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825D8">
        <w:rPr>
          <w:rFonts w:ascii="Times New Roman" w:hAnsi="Times New Roman" w:cs="Times New Roman"/>
          <w:sz w:val="28"/>
          <w:szCs w:val="28"/>
        </w:rPr>
        <w:t>. Инструктаж по пожарной безопасности</w:t>
      </w:r>
    </w:p>
    <w:p w:rsidR="00DD2BD8" w:rsidRPr="0096492A" w:rsidRDefault="00DD2BD8" w:rsidP="00DD2B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A81" w:rsidRPr="0096492A" w:rsidRDefault="00E25A81" w:rsidP="00E2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9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CC9">
        <w:rPr>
          <w:rFonts w:ascii="Times New Roman" w:hAnsi="Times New Roman" w:cs="Times New Roman"/>
          <w:b/>
          <w:sz w:val="28"/>
          <w:szCs w:val="28"/>
        </w:rPr>
        <w:t>5</w:t>
      </w:r>
      <w:r w:rsidRPr="0096492A">
        <w:rPr>
          <w:rFonts w:ascii="Times New Roman" w:hAnsi="Times New Roman" w:cs="Times New Roman"/>
          <w:b/>
          <w:sz w:val="28"/>
          <w:szCs w:val="28"/>
        </w:rPr>
        <w:t>. МЕРОПРИЯТИЯ, ПРОВОДИМЫЕ В ТЕЧЕНИ</w:t>
      </w:r>
      <w:proofErr w:type="gramStart"/>
      <w:r w:rsidRPr="0096492A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96492A">
        <w:rPr>
          <w:rFonts w:ascii="Times New Roman" w:hAnsi="Times New Roman" w:cs="Times New Roman"/>
          <w:b/>
          <w:sz w:val="28"/>
          <w:szCs w:val="28"/>
        </w:rPr>
        <w:t xml:space="preserve"> МЕСЯЦА:</w:t>
      </w:r>
    </w:p>
    <w:p w:rsidR="0096492A" w:rsidRDefault="0096492A" w:rsidP="00964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3487">
        <w:rPr>
          <w:rFonts w:ascii="Times New Roman" w:hAnsi="Times New Roman" w:cs="Times New Roman"/>
          <w:b/>
          <w:sz w:val="28"/>
          <w:szCs w:val="28"/>
          <w:u w:val="single"/>
        </w:rPr>
        <w:t>Апрель</w:t>
      </w:r>
    </w:p>
    <w:p w:rsidR="0096492A" w:rsidRPr="00F43487" w:rsidRDefault="0096492A" w:rsidP="00964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48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43487">
        <w:rPr>
          <w:rFonts w:ascii="Times New Roman" w:hAnsi="Times New Roman" w:cs="Times New Roman"/>
          <w:sz w:val="28"/>
          <w:szCs w:val="28"/>
        </w:rPr>
        <w:t>Женских рук творенье»- выставка прикладного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(СДК)</w:t>
      </w:r>
    </w:p>
    <w:p w:rsidR="0096492A" w:rsidRDefault="0096492A" w:rsidP="00964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48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«Пасхальное яичко» - игровая программа (СДК)</w:t>
      </w:r>
    </w:p>
    <w:p w:rsidR="0096492A" w:rsidRDefault="0096492A" w:rsidP="00964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«Подвиги Сибиряков во время ВОВ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урок мужества (СДК)</w:t>
      </w:r>
    </w:p>
    <w:p w:rsidR="0096492A" w:rsidRDefault="0096492A" w:rsidP="00964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Соревнования по шахматам и шашкам (СДК)</w:t>
      </w:r>
    </w:p>
    <w:p w:rsidR="0096492A" w:rsidRPr="00F43487" w:rsidRDefault="0096492A" w:rsidP="00964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«Свеча горела на столе» - исполнение  любимых стихов и песен (СДК)</w:t>
      </w:r>
    </w:p>
    <w:p w:rsidR="00E25A81" w:rsidRPr="0096492A" w:rsidRDefault="00E25A81" w:rsidP="00E25A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A81" w:rsidRPr="0096492A" w:rsidRDefault="00E25A81" w:rsidP="00E2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92A">
        <w:rPr>
          <w:rFonts w:ascii="Times New Roman" w:hAnsi="Times New Roman" w:cs="Times New Roman"/>
          <w:b/>
          <w:sz w:val="28"/>
          <w:szCs w:val="28"/>
        </w:rPr>
        <w:t>4. В ТЕЧЕНИЕ  МЕСЯЦА:</w:t>
      </w:r>
    </w:p>
    <w:p w:rsidR="00E25A81" w:rsidRPr="007C3EE1" w:rsidRDefault="00E25A81" w:rsidP="00E25A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492A" w:rsidRPr="008825D8" w:rsidRDefault="0096492A" w:rsidP="00964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lastRenderedPageBreak/>
        <w:t>1. Прием граждан по личным вопросам                                     (ежедневно)</w:t>
      </w:r>
    </w:p>
    <w:p w:rsidR="0096492A" w:rsidRPr="008825D8" w:rsidRDefault="0096492A" w:rsidP="00964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2. Выездной день по населенным пунктам                                (ежемесячно)</w:t>
      </w:r>
    </w:p>
    <w:p w:rsidR="0096492A" w:rsidRPr="008825D8" w:rsidRDefault="0096492A" w:rsidP="00964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3. Выдача справок всех образцов</w:t>
      </w:r>
      <w:proofErr w:type="gramStart"/>
      <w:r w:rsidRPr="008825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25D8">
        <w:rPr>
          <w:rFonts w:ascii="Times New Roman" w:hAnsi="Times New Roman" w:cs="Times New Roman"/>
          <w:sz w:val="28"/>
          <w:szCs w:val="28"/>
        </w:rPr>
        <w:t xml:space="preserve">                                               (</w:t>
      </w:r>
      <w:proofErr w:type="gramStart"/>
      <w:r w:rsidRPr="008825D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8825D8">
        <w:rPr>
          <w:rFonts w:ascii="Times New Roman" w:hAnsi="Times New Roman" w:cs="Times New Roman"/>
          <w:sz w:val="28"/>
          <w:szCs w:val="28"/>
        </w:rPr>
        <w:t>жедневно)</w:t>
      </w:r>
    </w:p>
    <w:p w:rsidR="0096492A" w:rsidRPr="008825D8" w:rsidRDefault="0096492A" w:rsidP="00964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825D8">
        <w:rPr>
          <w:rFonts w:ascii="Times New Roman" w:hAnsi="Times New Roman" w:cs="Times New Roman"/>
          <w:sz w:val="28"/>
          <w:szCs w:val="28"/>
        </w:rPr>
        <w:t>. О работе с налогоплательщиками                                             (ежедневно)</w:t>
      </w:r>
    </w:p>
    <w:p w:rsidR="0096492A" w:rsidRPr="008825D8" w:rsidRDefault="0096492A" w:rsidP="00964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825D8">
        <w:rPr>
          <w:rFonts w:ascii="Times New Roman" w:hAnsi="Times New Roman" w:cs="Times New Roman"/>
          <w:sz w:val="28"/>
          <w:szCs w:val="28"/>
        </w:rPr>
        <w:t xml:space="preserve">. Заседание административной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5D8">
        <w:rPr>
          <w:rFonts w:ascii="Times New Roman" w:hAnsi="Times New Roman" w:cs="Times New Roman"/>
          <w:sz w:val="28"/>
          <w:szCs w:val="28"/>
        </w:rPr>
        <w:t>комиссии                                 (по графику)</w:t>
      </w:r>
    </w:p>
    <w:p w:rsidR="0096492A" w:rsidRPr="008825D8" w:rsidRDefault="0096492A" w:rsidP="00964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825D8">
        <w:rPr>
          <w:rFonts w:ascii="Times New Roman" w:hAnsi="Times New Roman" w:cs="Times New Roman"/>
          <w:sz w:val="28"/>
          <w:szCs w:val="28"/>
        </w:rPr>
        <w:t>. Заседание комиссии «По содействию семье и школе»           (по графику)</w:t>
      </w:r>
    </w:p>
    <w:p w:rsidR="0096492A" w:rsidRPr="008825D8" w:rsidRDefault="0096492A" w:rsidP="00964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825D8">
        <w:rPr>
          <w:rFonts w:ascii="Times New Roman" w:hAnsi="Times New Roman" w:cs="Times New Roman"/>
          <w:sz w:val="28"/>
          <w:szCs w:val="28"/>
        </w:rPr>
        <w:t>. Поздравление именинников                                                      (ежемесячно)</w:t>
      </w:r>
    </w:p>
    <w:p w:rsidR="0096492A" w:rsidRPr="008825D8" w:rsidRDefault="0096492A" w:rsidP="00964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825D8">
        <w:rPr>
          <w:rFonts w:ascii="Times New Roman" w:hAnsi="Times New Roman" w:cs="Times New Roman"/>
          <w:sz w:val="28"/>
          <w:szCs w:val="28"/>
        </w:rPr>
        <w:t>. Час контроля                                                                             (ежемесячно)</w:t>
      </w:r>
    </w:p>
    <w:p w:rsidR="00FF4CD4" w:rsidRPr="007C3EE1" w:rsidRDefault="0096492A" w:rsidP="009649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825D8">
        <w:rPr>
          <w:rFonts w:ascii="Times New Roman" w:hAnsi="Times New Roman" w:cs="Times New Roman"/>
          <w:sz w:val="28"/>
          <w:szCs w:val="28"/>
        </w:rPr>
        <w:t xml:space="preserve">. Коллегии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825D8">
        <w:rPr>
          <w:rFonts w:ascii="Times New Roman" w:hAnsi="Times New Roman" w:cs="Times New Roman"/>
          <w:sz w:val="28"/>
          <w:szCs w:val="28"/>
        </w:rPr>
        <w:t xml:space="preserve"> (ежемесячно)</w:t>
      </w:r>
    </w:p>
    <w:p w:rsidR="007C3EE1" w:rsidRPr="007C3EE1" w:rsidRDefault="007C3EE1" w:rsidP="00E25A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4CD4" w:rsidRPr="007C3EE1" w:rsidRDefault="00FF4CD4" w:rsidP="0096492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3E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D51CC9" w:rsidRDefault="00D51CC9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1CC9" w:rsidRDefault="00D51CC9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1CC9" w:rsidRDefault="00D51CC9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1CC9" w:rsidRDefault="00D51CC9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1CC9" w:rsidRDefault="00D51CC9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1CC9" w:rsidRDefault="00D51CC9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1CC9" w:rsidRDefault="00D51CC9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1CC9" w:rsidRDefault="00D51CC9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1CC9" w:rsidRDefault="00D51CC9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1CC9" w:rsidRDefault="00D51CC9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1CC9" w:rsidRDefault="00D51CC9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1CC9" w:rsidRDefault="00D51CC9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1CC9" w:rsidRDefault="00D51CC9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1CC9" w:rsidRDefault="00D51CC9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1CC9" w:rsidRDefault="00D51CC9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1CC9" w:rsidRDefault="00D51CC9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1CC9" w:rsidRDefault="00D51CC9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1CC9" w:rsidRDefault="00D51CC9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1CC9" w:rsidRDefault="00D51CC9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1CC9" w:rsidRDefault="00D51CC9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1CC9" w:rsidRDefault="00D51CC9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1CC9" w:rsidRDefault="00D51CC9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1CC9" w:rsidRDefault="00D51CC9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1CC9" w:rsidRDefault="00D51CC9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1CC9" w:rsidRDefault="00D51CC9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1CC9" w:rsidRDefault="00D51CC9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1CC9" w:rsidRDefault="00D51CC9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1CC9" w:rsidRDefault="00D51CC9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6492A" w:rsidRPr="0096492A" w:rsidRDefault="0096492A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6492A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492A" w:rsidRPr="0096492A" w:rsidRDefault="0096492A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6492A"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</w:p>
    <w:p w:rsidR="0096492A" w:rsidRPr="0096492A" w:rsidRDefault="0096492A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6492A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Pr="0096492A">
        <w:rPr>
          <w:rFonts w:ascii="Times New Roman" w:hAnsi="Times New Roman" w:cs="Times New Roman"/>
          <w:sz w:val="28"/>
          <w:szCs w:val="28"/>
        </w:rPr>
        <w:t>Мильтюшинского</w:t>
      </w:r>
      <w:proofErr w:type="spellEnd"/>
      <w:r w:rsidRPr="0096492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6492A" w:rsidRPr="0096492A" w:rsidRDefault="0096492A" w:rsidP="00964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6492A">
        <w:rPr>
          <w:rFonts w:ascii="Times New Roman" w:hAnsi="Times New Roman" w:cs="Times New Roman"/>
          <w:sz w:val="28"/>
          <w:szCs w:val="28"/>
        </w:rPr>
        <w:t xml:space="preserve">________________ </w:t>
      </w:r>
      <w:proofErr w:type="spellStart"/>
      <w:r w:rsidRPr="0096492A">
        <w:rPr>
          <w:rFonts w:ascii="Times New Roman" w:hAnsi="Times New Roman" w:cs="Times New Roman"/>
          <w:sz w:val="28"/>
          <w:szCs w:val="28"/>
        </w:rPr>
        <w:t>Ф.Л.Лукьянюк</w:t>
      </w:r>
      <w:proofErr w:type="spellEnd"/>
    </w:p>
    <w:p w:rsidR="00E25A81" w:rsidRPr="007C3EE1" w:rsidRDefault="00E25A81" w:rsidP="00E25A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5A81" w:rsidRPr="0096492A" w:rsidRDefault="00E25A81" w:rsidP="00E2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92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25A81" w:rsidRPr="0096492A" w:rsidRDefault="00E25A81" w:rsidP="00E2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92A">
        <w:rPr>
          <w:rFonts w:ascii="Times New Roman" w:hAnsi="Times New Roman" w:cs="Times New Roman"/>
          <w:b/>
          <w:sz w:val="28"/>
          <w:szCs w:val="28"/>
        </w:rPr>
        <w:t>Р</w:t>
      </w:r>
      <w:r w:rsidR="007C3EE1" w:rsidRPr="0096492A">
        <w:rPr>
          <w:rFonts w:ascii="Times New Roman" w:hAnsi="Times New Roman" w:cs="Times New Roman"/>
          <w:b/>
          <w:sz w:val="28"/>
          <w:szCs w:val="28"/>
        </w:rPr>
        <w:t xml:space="preserve">АБОТЫ </w:t>
      </w:r>
      <w:r w:rsidRPr="0096492A">
        <w:rPr>
          <w:rFonts w:ascii="Times New Roman" w:hAnsi="Times New Roman" w:cs="Times New Roman"/>
          <w:b/>
          <w:sz w:val="28"/>
          <w:szCs w:val="28"/>
        </w:rPr>
        <w:t xml:space="preserve">МО ВЕРХ-МИЛЬТЮШИНСКОГО СЕЛЬСОВЕТА </w:t>
      </w:r>
    </w:p>
    <w:p w:rsidR="00E25A81" w:rsidRPr="0096492A" w:rsidRDefault="00E14AEC" w:rsidP="00E2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92A">
        <w:rPr>
          <w:rFonts w:ascii="Times New Roman" w:hAnsi="Times New Roman" w:cs="Times New Roman"/>
          <w:b/>
          <w:sz w:val="28"/>
          <w:szCs w:val="28"/>
        </w:rPr>
        <w:t>НА МАЙ 202</w:t>
      </w:r>
      <w:r w:rsidR="00D51CC9">
        <w:rPr>
          <w:rFonts w:ascii="Times New Roman" w:hAnsi="Times New Roman" w:cs="Times New Roman"/>
          <w:b/>
          <w:sz w:val="28"/>
          <w:szCs w:val="28"/>
        </w:rPr>
        <w:t>2</w:t>
      </w:r>
      <w:r w:rsidR="00E25A81" w:rsidRPr="0096492A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FF4CD4" w:rsidRPr="0096492A" w:rsidRDefault="00FF4CD4" w:rsidP="00FF4C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CD4" w:rsidRPr="0096492A" w:rsidRDefault="00FF4CD4" w:rsidP="00FF4C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92A">
        <w:rPr>
          <w:rFonts w:ascii="Times New Roman" w:hAnsi="Times New Roman" w:cs="Times New Roman"/>
          <w:b/>
          <w:sz w:val="28"/>
          <w:szCs w:val="28"/>
        </w:rPr>
        <w:t>1. РАССМОТРЕТЬ ВОПРОСЫ НА ЗАСЕДАНИИ СЕССИИ</w:t>
      </w:r>
    </w:p>
    <w:p w:rsidR="0096492A" w:rsidRPr="008825D8" w:rsidRDefault="0096492A" w:rsidP="00964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25D8">
        <w:rPr>
          <w:rFonts w:ascii="Times New Roman" w:hAnsi="Times New Roman" w:cs="Times New Roman"/>
          <w:b/>
          <w:sz w:val="28"/>
          <w:szCs w:val="28"/>
          <w:u w:val="single"/>
        </w:rPr>
        <w:t>27 мая</w:t>
      </w:r>
    </w:p>
    <w:p w:rsidR="0096492A" w:rsidRPr="008825D8" w:rsidRDefault="0096492A" w:rsidP="00964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1. О внесении изменений в местный бюджет, принятый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25D8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5D8">
        <w:rPr>
          <w:rFonts w:ascii="Times New Roman" w:hAnsi="Times New Roman" w:cs="Times New Roman"/>
          <w:sz w:val="28"/>
          <w:szCs w:val="28"/>
        </w:rPr>
        <w:t>и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25D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25D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96492A" w:rsidRPr="008825D8" w:rsidRDefault="0096492A" w:rsidP="009649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Овчинниковой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5D8">
        <w:rPr>
          <w:rFonts w:ascii="Times New Roman" w:hAnsi="Times New Roman" w:cs="Times New Roman"/>
          <w:sz w:val="28"/>
          <w:szCs w:val="28"/>
        </w:rPr>
        <w:t>Е.А.</w:t>
      </w:r>
    </w:p>
    <w:p w:rsidR="0096492A" w:rsidRPr="008825D8" w:rsidRDefault="0096492A" w:rsidP="00964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2. О внесении изменений и дополнений в Устав муниципального образования Верх-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Мильтюшинского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91239" w:rsidRPr="0096492A" w:rsidRDefault="00591239" w:rsidP="00FF4C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A81" w:rsidRPr="0096492A" w:rsidRDefault="00FF4CD4" w:rsidP="00FF4C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92A">
        <w:rPr>
          <w:rFonts w:ascii="Times New Roman" w:hAnsi="Times New Roman" w:cs="Times New Roman"/>
          <w:b/>
          <w:sz w:val="28"/>
          <w:szCs w:val="28"/>
        </w:rPr>
        <w:t>2. ВОПРОСЫ, ВЫНОСИМЫЕ НА ЗАСЕДАНИИ КОЛЛЕГИИ</w:t>
      </w:r>
    </w:p>
    <w:p w:rsidR="00D51CC9" w:rsidRDefault="00D51CC9" w:rsidP="00D51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19 мая</w:t>
      </w:r>
    </w:p>
    <w:p w:rsidR="00D51CC9" w:rsidRDefault="00D51CC9" w:rsidP="00D51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825D8">
        <w:rPr>
          <w:rFonts w:ascii="Times New Roman" w:hAnsi="Times New Roman" w:cs="Times New Roman"/>
          <w:sz w:val="28"/>
          <w:szCs w:val="28"/>
        </w:rPr>
        <w:t xml:space="preserve">. </w:t>
      </w:r>
      <w:r w:rsidRPr="00D51CC9">
        <w:rPr>
          <w:rFonts w:ascii="Times New Roman" w:hAnsi="Times New Roman" w:cs="Times New Roman"/>
          <w:sz w:val="28"/>
          <w:szCs w:val="28"/>
        </w:rPr>
        <w:t>О санитарной очистке и благоустройстве населенных пунктов.</w:t>
      </w:r>
    </w:p>
    <w:p w:rsidR="00D51CC9" w:rsidRDefault="00D51CC9" w:rsidP="00D51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Лукьянюк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 Ф.Л.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1CC9" w:rsidRDefault="00D51CC9" w:rsidP="00D51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Pr="00D51CC9">
        <w:rPr>
          <w:rFonts w:ascii="Times New Roman" w:hAnsi="Times New Roman" w:cs="Times New Roman"/>
          <w:sz w:val="28"/>
          <w:szCs w:val="28"/>
        </w:rPr>
        <w:t>О мерах безопасности на водных объектах в летнее время.</w:t>
      </w:r>
    </w:p>
    <w:p w:rsidR="00D51CC9" w:rsidRDefault="00D51CC9" w:rsidP="00D51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Лукьянюк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 Ф.Л.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1CC9" w:rsidRDefault="00D51CC9" w:rsidP="00D51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51CC9">
        <w:rPr>
          <w:rFonts w:ascii="Times New Roman" w:hAnsi="Times New Roman" w:cs="Times New Roman"/>
          <w:sz w:val="28"/>
          <w:szCs w:val="28"/>
        </w:rPr>
        <w:t>О подготовке к проведению Дня защиты детей.</w:t>
      </w:r>
    </w:p>
    <w:p w:rsidR="00D51CC9" w:rsidRPr="0096492A" w:rsidRDefault="00D51CC9" w:rsidP="00D51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Васильковой О.И.</w:t>
      </w:r>
    </w:p>
    <w:p w:rsidR="00FF4CD4" w:rsidRPr="0096492A" w:rsidRDefault="00FF4CD4" w:rsidP="00E2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A81" w:rsidRDefault="00FF4CD4" w:rsidP="00E2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92A">
        <w:rPr>
          <w:rFonts w:ascii="Times New Roman" w:hAnsi="Times New Roman" w:cs="Times New Roman"/>
          <w:b/>
          <w:sz w:val="28"/>
          <w:szCs w:val="28"/>
        </w:rPr>
        <w:t>3</w:t>
      </w:r>
      <w:r w:rsidR="00E25A81" w:rsidRPr="0096492A">
        <w:rPr>
          <w:rFonts w:ascii="Times New Roman" w:hAnsi="Times New Roman" w:cs="Times New Roman"/>
          <w:b/>
          <w:sz w:val="28"/>
          <w:szCs w:val="28"/>
        </w:rPr>
        <w:t>. СХОДЫ ГРАЖДАН:</w:t>
      </w:r>
    </w:p>
    <w:p w:rsidR="00D51CC9" w:rsidRPr="00D51CC9" w:rsidRDefault="00D51CC9" w:rsidP="00E2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 15-30 мая</w:t>
      </w:r>
    </w:p>
    <w:p w:rsidR="00D51CC9" w:rsidRPr="008825D8" w:rsidRDefault="00D51CC9" w:rsidP="00D51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. О пожарной безопасности на территории населенных пунктов МО</w:t>
      </w:r>
    </w:p>
    <w:p w:rsidR="00D51CC9" w:rsidRPr="008825D8" w:rsidRDefault="00D51CC9" w:rsidP="00D51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Лукьянюк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 Ф.Л.</w:t>
      </w:r>
    </w:p>
    <w:p w:rsidR="00D51CC9" w:rsidRPr="008825D8" w:rsidRDefault="00D51CC9" w:rsidP="00D51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2. О благоустройстве населенных пунктов МО</w:t>
      </w:r>
    </w:p>
    <w:p w:rsidR="00D51CC9" w:rsidRPr="008825D8" w:rsidRDefault="00D51CC9" w:rsidP="00D51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Лукьянюк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 Ф.Л.</w:t>
      </w:r>
    </w:p>
    <w:p w:rsidR="00D51CC9" w:rsidRPr="008825D8" w:rsidRDefault="00D51CC9" w:rsidP="00D51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3. О пастьбе скота частного сектора</w:t>
      </w:r>
    </w:p>
    <w:p w:rsidR="00D51CC9" w:rsidRPr="008825D8" w:rsidRDefault="00D51CC9" w:rsidP="00D51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Лукьянюк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 Ф.Л.</w:t>
      </w:r>
    </w:p>
    <w:p w:rsidR="00D51CC9" w:rsidRPr="008825D8" w:rsidRDefault="00D51CC9" w:rsidP="00D51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4.О содержании домашних животных</w:t>
      </w:r>
    </w:p>
    <w:p w:rsidR="00E25A81" w:rsidRPr="0096492A" w:rsidRDefault="00E25A81" w:rsidP="00E2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A81" w:rsidRPr="0096492A" w:rsidRDefault="00FF4CD4" w:rsidP="00E2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92A">
        <w:rPr>
          <w:rFonts w:ascii="Times New Roman" w:hAnsi="Times New Roman" w:cs="Times New Roman"/>
          <w:b/>
          <w:sz w:val="28"/>
          <w:szCs w:val="28"/>
        </w:rPr>
        <w:t>4</w:t>
      </w:r>
      <w:r w:rsidR="00E25A81" w:rsidRPr="0096492A">
        <w:rPr>
          <w:rFonts w:ascii="Times New Roman" w:hAnsi="Times New Roman" w:cs="Times New Roman"/>
          <w:b/>
          <w:sz w:val="28"/>
          <w:szCs w:val="28"/>
        </w:rPr>
        <w:t>.ВОПРОСЫ ДЛЯ РАССМОТРЕНИЯ У СПЕЦИАЛИСТОВ ВЕРХ-МИЛЬЮШИНСКОГО СЕЛЬСОВЕТА</w:t>
      </w:r>
    </w:p>
    <w:p w:rsidR="00D51CC9" w:rsidRPr="008825D8" w:rsidRDefault="00D51CC9" w:rsidP="00D51CC9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25D8">
        <w:rPr>
          <w:rFonts w:ascii="Times New Roman" w:hAnsi="Times New Roman" w:cs="Times New Roman"/>
          <w:sz w:val="28"/>
          <w:szCs w:val="28"/>
          <w:u w:val="single"/>
        </w:rPr>
        <w:t xml:space="preserve">у </w:t>
      </w:r>
      <w:proofErr w:type="spellStart"/>
      <w:r w:rsidRPr="008825D8">
        <w:rPr>
          <w:rFonts w:ascii="Times New Roman" w:hAnsi="Times New Roman" w:cs="Times New Roman"/>
          <w:sz w:val="28"/>
          <w:szCs w:val="28"/>
          <w:u w:val="single"/>
        </w:rPr>
        <w:t>Татуйко</w:t>
      </w:r>
      <w:proofErr w:type="spellEnd"/>
      <w:r w:rsidRPr="008825D8">
        <w:rPr>
          <w:rFonts w:ascii="Times New Roman" w:hAnsi="Times New Roman" w:cs="Times New Roman"/>
          <w:sz w:val="28"/>
          <w:szCs w:val="28"/>
          <w:u w:val="single"/>
        </w:rPr>
        <w:t xml:space="preserve"> Е.И.</w:t>
      </w:r>
    </w:p>
    <w:p w:rsidR="00D51CC9" w:rsidRPr="008825D8" w:rsidRDefault="00D51CC9" w:rsidP="00D5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lastRenderedPageBreak/>
        <w:t>1. О выполнении поручений главы Верх-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Мильтюшинского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51CC9" w:rsidRPr="008825D8" w:rsidRDefault="00D51CC9" w:rsidP="00D5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2. О выпуске газеты «Вестник»</w:t>
      </w:r>
    </w:p>
    <w:p w:rsidR="00D51CC9" w:rsidRPr="008825D8" w:rsidRDefault="00D51CC9" w:rsidP="00D5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3. О переписке с вышестоящими организациями</w:t>
      </w:r>
    </w:p>
    <w:p w:rsidR="00D51CC9" w:rsidRDefault="00D51CC9" w:rsidP="00D5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 xml:space="preserve">4. О </w:t>
      </w:r>
      <w:r>
        <w:rPr>
          <w:rFonts w:ascii="Times New Roman" w:hAnsi="Times New Roman" w:cs="Times New Roman"/>
          <w:sz w:val="28"/>
          <w:szCs w:val="28"/>
        </w:rPr>
        <w:t xml:space="preserve"> работе в программах  ГИС  ГМП, ЕСИА</w:t>
      </w:r>
    </w:p>
    <w:p w:rsidR="00D51CC9" w:rsidRPr="008825D8" w:rsidRDefault="00D51CC9" w:rsidP="00D5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5. Предоставление стат. отчетности</w:t>
      </w:r>
    </w:p>
    <w:p w:rsidR="00D51CC9" w:rsidRPr="008825D8" w:rsidRDefault="00D51CC9" w:rsidP="00D51C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825D8">
        <w:rPr>
          <w:rFonts w:ascii="Times New Roman" w:hAnsi="Times New Roman" w:cs="Times New Roman"/>
          <w:sz w:val="28"/>
          <w:szCs w:val="28"/>
        </w:rPr>
        <w:t xml:space="preserve">. О выполнении постановлений, распоряжений главы 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51CC9" w:rsidRPr="008825D8" w:rsidRDefault="00D51CC9" w:rsidP="00D51C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825D8">
        <w:rPr>
          <w:rFonts w:ascii="Times New Roman" w:hAnsi="Times New Roman" w:cs="Times New Roman"/>
          <w:sz w:val="28"/>
          <w:szCs w:val="28"/>
        </w:rPr>
        <w:t>. Работа с земельными вопросами</w:t>
      </w:r>
    </w:p>
    <w:p w:rsidR="00D51CC9" w:rsidRDefault="00D51CC9" w:rsidP="00D51C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825D8">
        <w:rPr>
          <w:rFonts w:ascii="Times New Roman" w:hAnsi="Times New Roman" w:cs="Times New Roman"/>
          <w:sz w:val="28"/>
          <w:szCs w:val="28"/>
        </w:rPr>
        <w:t>. Работа с официальным сайтом</w:t>
      </w:r>
    </w:p>
    <w:p w:rsidR="00D51CC9" w:rsidRDefault="00D51CC9" w:rsidP="00D51C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9.Ведение «Часа контроля»</w:t>
      </w:r>
    </w:p>
    <w:p w:rsidR="00D51CC9" w:rsidRDefault="00D51CC9" w:rsidP="00D51C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Ведение документации административной комиссии</w:t>
      </w:r>
    </w:p>
    <w:p w:rsidR="00D51CC9" w:rsidRPr="008825D8" w:rsidRDefault="00D51CC9" w:rsidP="00D51C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Ведение работы с сайтом администрации</w:t>
      </w:r>
    </w:p>
    <w:p w:rsidR="00D51CC9" w:rsidRPr="008825D8" w:rsidRDefault="00D51CC9" w:rsidP="00D51C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1CC9" w:rsidRPr="008825D8" w:rsidRDefault="00D51CC9" w:rsidP="00D51CC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8825D8">
        <w:rPr>
          <w:rFonts w:ascii="Times New Roman" w:hAnsi="Times New Roman" w:cs="Times New Roman"/>
          <w:sz w:val="28"/>
          <w:szCs w:val="28"/>
          <w:u w:val="single"/>
        </w:rPr>
        <w:t>у</w:t>
      </w:r>
      <w:proofErr w:type="gramEnd"/>
      <w:r w:rsidRPr="008825D8">
        <w:rPr>
          <w:rFonts w:ascii="Times New Roman" w:hAnsi="Times New Roman" w:cs="Times New Roman"/>
          <w:sz w:val="28"/>
          <w:szCs w:val="28"/>
          <w:u w:val="single"/>
        </w:rPr>
        <w:t xml:space="preserve"> Потеха В.И.</w:t>
      </w:r>
    </w:p>
    <w:p w:rsidR="00D51CC9" w:rsidRPr="008825D8" w:rsidRDefault="00D51CC9" w:rsidP="00D5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1. О ходе выполнения поручений главы Верх-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Мильтюшинского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51CC9" w:rsidRPr="008825D8" w:rsidRDefault="00D51CC9" w:rsidP="00D5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2. О приеме граждан по личным вопросам</w:t>
      </w:r>
    </w:p>
    <w:p w:rsidR="00D51CC9" w:rsidRPr="008825D8" w:rsidRDefault="00D51CC9" w:rsidP="00D5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3. О подготовке   и издании постановлений, распоряжений</w:t>
      </w:r>
    </w:p>
    <w:p w:rsidR="00D51CC9" w:rsidRPr="008825D8" w:rsidRDefault="00D51CC9" w:rsidP="00D51C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825D8">
        <w:rPr>
          <w:rFonts w:ascii="Times New Roman" w:hAnsi="Times New Roman" w:cs="Times New Roman"/>
          <w:sz w:val="28"/>
          <w:szCs w:val="28"/>
        </w:rPr>
        <w:t>. О переписке с вышестоящими организациями</w:t>
      </w:r>
    </w:p>
    <w:p w:rsidR="00D51CC9" w:rsidRPr="008825D8" w:rsidRDefault="00D51CC9" w:rsidP="00D51C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825D8">
        <w:rPr>
          <w:rFonts w:ascii="Times New Roman" w:hAnsi="Times New Roman" w:cs="Times New Roman"/>
          <w:sz w:val="28"/>
          <w:szCs w:val="28"/>
        </w:rPr>
        <w:t>. О подготовке и проведении коллегии Верх-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Мильтюшинского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51CC9" w:rsidRDefault="00D51CC9" w:rsidP="00D51C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825D8">
        <w:rPr>
          <w:rFonts w:ascii="Times New Roman" w:hAnsi="Times New Roman" w:cs="Times New Roman"/>
          <w:sz w:val="28"/>
          <w:szCs w:val="28"/>
        </w:rPr>
        <w:t>. Организация и ведение регистра НПА</w:t>
      </w:r>
    </w:p>
    <w:p w:rsidR="00D51CC9" w:rsidRDefault="00D51CC9" w:rsidP="00D51C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Ведение протоколов схода граждан</w:t>
      </w:r>
    </w:p>
    <w:p w:rsidR="00D51CC9" w:rsidRDefault="00D51CC9" w:rsidP="00D51C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Ведение работы с сайтом администрации</w:t>
      </w:r>
    </w:p>
    <w:p w:rsidR="00D51CC9" w:rsidRDefault="00D51CC9" w:rsidP="00D51C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Работа по ведению СЭД</w:t>
      </w:r>
    </w:p>
    <w:p w:rsidR="00D51CC9" w:rsidRPr="008825D8" w:rsidRDefault="00D51CC9" w:rsidP="00D51C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Ведение программы РГМУ</w:t>
      </w:r>
    </w:p>
    <w:p w:rsidR="00D51CC9" w:rsidRPr="008825D8" w:rsidRDefault="00D51CC9" w:rsidP="00D51C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1CC9" w:rsidRPr="008825D8" w:rsidRDefault="00D51CC9" w:rsidP="00D51CC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25D8">
        <w:rPr>
          <w:rFonts w:ascii="Times New Roman" w:hAnsi="Times New Roman" w:cs="Times New Roman"/>
          <w:sz w:val="28"/>
          <w:szCs w:val="28"/>
          <w:u w:val="single"/>
        </w:rPr>
        <w:t>у Копыловой Т.А.</w:t>
      </w:r>
    </w:p>
    <w:p w:rsidR="00D51CC9" w:rsidRPr="008825D8" w:rsidRDefault="00D51CC9" w:rsidP="00D51C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825D8">
        <w:rPr>
          <w:rFonts w:ascii="Times New Roman" w:hAnsi="Times New Roman" w:cs="Times New Roman"/>
          <w:sz w:val="28"/>
          <w:szCs w:val="28"/>
        </w:rPr>
        <w:t xml:space="preserve">. О </w:t>
      </w:r>
      <w:r>
        <w:rPr>
          <w:rFonts w:ascii="Times New Roman" w:hAnsi="Times New Roman" w:cs="Times New Roman"/>
          <w:sz w:val="28"/>
          <w:szCs w:val="28"/>
        </w:rPr>
        <w:t>работе с налогоплательщиками</w:t>
      </w:r>
    </w:p>
    <w:p w:rsidR="00D51CC9" w:rsidRPr="008825D8" w:rsidRDefault="00D51CC9" w:rsidP="00D51C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825D8">
        <w:rPr>
          <w:rFonts w:ascii="Times New Roman" w:hAnsi="Times New Roman" w:cs="Times New Roman"/>
          <w:sz w:val="28"/>
          <w:szCs w:val="28"/>
        </w:rPr>
        <w:t>. Предоставление отчетов в статистику</w:t>
      </w:r>
    </w:p>
    <w:p w:rsidR="00D51CC9" w:rsidRPr="008825D8" w:rsidRDefault="00D51CC9" w:rsidP="00D51C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825D8">
        <w:rPr>
          <w:rFonts w:ascii="Times New Roman" w:hAnsi="Times New Roman" w:cs="Times New Roman"/>
          <w:sz w:val="28"/>
          <w:szCs w:val="28"/>
        </w:rPr>
        <w:t>. Инструктаж по пожарной безопасности</w:t>
      </w:r>
    </w:p>
    <w:p w:rsidR="00E25A81" w:rsidRPr="0096492A" w:rsidRDefault="00E25A81" w:rsidP="00E25A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BD8" w:rsidRPr="0096492A" w:rsidRDefault="00DD2BD8" w:rsidP="00DD2B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A81" w:rsidRPr="0096492A" w:rsidRDefault="00E25A81" w:rsidP="00E2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92A">
        <w:rPr>
          <w:rFonts w:ascii="Times New Roman" w:hAnsi="Times New Roman" w:cs="Times New Roman"/>
          <w:b/>
          <w:sz w:val="28"/>
          <w:szCs w:val="28"/>
        </w:rPr>
        <w:t>5. МЕРОПРИЯТИЯ, ПРОВОДИМЫЕ В ТЕЧЕНИ</w:t>
      </w:r>
      <w:proofErr w:type="gramStart"/>
      <w:r w:rsidRPr="0096492A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96492A">
        <w:rPr>
          <w:rFonts w:ascii="Times New Roman" w:hAnsi="Times New Roman" w:cs="Times New Roman"/>
          <w:b/>
          <w:sz w:val="28"/>
          <w:szCs w:val="28"/>
        </w:rPr>
        <w:t xml:space="preserve"> МЕСЯЦА:</w:t>
      </w:r>
    </w:p>
    <w:p w:rsidR="00D51CC9" w:rsidRDefault="00D51CC9" w:rsidP="00D51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3487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Май </w:t>
      </w:r>
    </w:p>
    <w:p w:rsidR="00D51CC9" w:rsidRPr="00F43487" w:rsidRDefault="00D51CC9" w:rsidP="00D51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Pr="00F4348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F4348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43487">
        <w:rPr>
          <w:rFonts w:ascii="Times New Roman" w:hAnsi="Times New Roman" w:cs="Times New Roman"/>
          <w:sz w:val="28"/>
          <w:szCs w:val="28"/>
        </w:rPr>
        <w:t xml:space="preserve"> саду ли в огороде» - познавательно-игровая программа (СДК)</w:t>
      </w:r>
    </w:p>
    <w:p w:rsidR="00D51CC9" w:rsidRDefault="00D51CC9" w:rsidP="00D51CC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Соревнования по городкам (СДК)</w:t>
      </w:r>
    </w:p>
    <w:p w:rsidR="00D51CC9" w:rsidRDefault="00D51CC9" w:rsidP="00D51CC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«Имя твое – Победитель!» - игра-викторина (СДК)</w:t>
      </w:r>
    </w:p>
    <w:p w:rsidR="00D51CC9" w:rsidRDefault="00D51CC9" w:rsidP="00D51CC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соревнования по нардам (СДК)</w:t>
      </w:r>
    </w:p>
    <w:p w:rsidR="00D51CC9" w:rsidRDefault="00D51CC9" w:rsidP="00D51CC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« И снова май, цветы, салют и слезы» митинг (СДК)</w:t>
      </w:r>
    </w:p>
    <w:p w:rsidR="00E25A81" w:rsidRPr="0096492A" w:rsidRDefault="00E25A81" w:rsidP="00E25A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5A81" w:rsidRPr="0096492A" w:rsidRDefault="00E25A81" w:rsidP="00E2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A81" w:rsidRPr="0096492A" w:rsidRDefault="00D51CC9" w:rsidP="00E2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25A81" w:rsidRPr="0096492A">
        <w:rPr>
          <w:rFonts w:ascii="Times New Roman" w:hAnsi="Times New Roman" w:cs="Times New Roman"/>
          <w:b/>
          <w:sz w:val="28"/>
          <w:szCs w:val="28"/>
        </w:rPr>
        <w:t>. В ТЕЧЕНИЕ  МЕСЯЦА:</w:t>
      </w:r>
    </w:p>
    <w:p w:rsidR="007C3EE1" w:rsidRPr="0096492A" w:rsidRDefault="007C3EE1" w:rsidP="007C3E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CC9" w:rsidRPr="008825D8" w:rsidRDefault="00D51CC9" w:rsidP="00D51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1. Прием граждан по личным вопросам                                     (ежедневно)</w:t>
      </w:r>
    </w:p>
    <w:p w:rsidR="00D51CC9" w:rsidRPr="008825D8" w:rsidRDefault="00D51CC9" w:rsidP="00D51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2. Выездной день по населенным пунктам                                (ежемесячно)</w:t>
      </w:r>
    </w:p>
    <w:p w:rsidR="00D51CC9" w:rsidRPr="008825D8" w:rsidRDefault="00D51CC9" w:rsidP="00D51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3. Выдача справок всех образцов</w:t>
      </w:r>
      <w:proofErr w:type="gramStart"/>
      <w:r w:rsidRPr="008825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25D8">
        <w:rPr>
          <w:rFonts w:ascii="Times New Roman" w:hAnsi="Times New Roman" w:cs="Times New Roman"/>
          <w:sz w:val="28"/>
          <w:szCs w:val="28"/>
        </w:rPr>
        <w:t xml:space="preserve">                                               (</w:t>
      </w:r>
      <w:proofErr w:type="gramStart"/>
      <w:r w:rsidRPr="008825D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8825D8">
        <w:rPr>
          <w:rFonts w:ascii="Times New Roman" w:hAnsi="Times New Roman" w:cs="Times New Roman"/>
          <w:sz w:val="28"/>
          <w:szCs w:val="28"/>
        </w:rPr>
        <w:t>жедневно)</w:t>
      </w:r>
    </w:p>
    <w:p w:rsidR="00D51CC9" w:rsidRPr="008825D8" w:rsidRDefault="00D51CC9" w:rsidP="00D51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825D8">
        <w:rPr>
          <w:rFonts w:ascii="Times New Roman" w:hAnsi="Times New Roman" w:cs="Times New Roman"/>
          <w:sz w:val="28"/>
          <w:szCs w:val="28"/>
        </w:rPr>
        <w:t>. О работе с налогоплательщиками                                             (ежедневно)</w:t>
      </w:r>
    </w:p>
    <w:p w:rsidR="00D51CC9" w:rsidRPr="008825D8" w:rsidRDefault="00D51CC9" w:rsidP="00D51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825D8">
        <w:rPr>
          <w:rFonts w:ascii="Times New Roman" w:hAnsi="Times New Roman" w:cs="Times New Roman"/>
          <w:sz w:val="28"/>
          <w:szCs w:val="28"/>
        </w:rPr>
        <w:t xml:space="preserve">. Заседание административной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5D8">
        <w:rPr>
          <w:rFonts w:ascii="Times New Roman" w:hAnsi="Times New Roman" w:cs="Times New Roman"/>
          <w:sz w:val="28"/>
          <w:szCs w:val="28"/>
        </w:rPr>
        <w:t>комиссии                                 (по графику)</w:t>
      </w:r>
    </w:p>
    <w:p w:rsidR="00D51CC9" w:rsidRPr="008825D8" w:rsidRDefault="00D51CC9" w:rsidP="00D51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825D8">
        <w:rPr>
          <w:rFonts w:ascii="Times New Roman" w:hAnsi="Times New Roman" w:cs="Times New Roman"/>
          <w:sz w:val="28"/>
          <w:szCs w:val="28"/>
        </w:rPr>
        <w:t>. Заседание комиссии «По содействию семье и школе»           (по графику)</w:t>
      </w:r>
    </w:p>
    <w:p w:rsidR="00D51CC9" w:rsidRPr="008825D8" w:rsidRDefault="00D51CC9" w:rsidP="00D51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825D8">
        <w:rPr>
          <w:rFonts w:ascii="Times New Roman" w:hAnsi="Times New Roman" w:cs="Times New Roman"/>
          <w:sz w:val="28"/>
          <w:szCs w:val="28"/>
        </w:rPr>
        <w:t>. Поздравление именинников                                                      (ежемесячно)</w:t>
      </w:r>
    </w:p>
    <w:p w:rsidR="00D51CC9" w:rsidRPr="008825D8" w:rsidRDefault="00D51CC9" w:rsidP="00D51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825D8">
        <w:rPr>
          <w:rFonts w:ascii="Times New Roman" w:hAnsi="Times New Roman" w:cs="Times New Roman"/>
          <w:sz w:val="28"/>
          <w:szCs w:val="28"/>
        </w:rPr>
        <w:t>. Час контроля                                                                             (ежемесячно)</w:t>
      </w:r>
    </w:p>
    <w:p w:rsidR="00D51CC9" w:rsidRPr="007C3EE1" w:rsidRDefault="00D51CC9" w:rsidP="00D51C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825D8">
        <w:rPr>
          <w:rFonts w:ascii="Times New Roman" w:hAnsi="Times New Roman" w:cs="Times New Roman"/>
          <w:sz w:val="28"/>
          <w:szCs w:val="28"/>
        </w:rPr>
        <w:t xml:space="preserve">. Коллегии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825D8">
        <w:rPr>
          <w:rFonts w:ascii="Times New Roman" w:hAnsi="Times New Roman" w:cs="Times New Roman"/>
          <w:sz w:val="28"/>
          <w:szCs w:val="28"/>
        </w:rPr>
        <w:t xml:space="preserve"> (ежемесячно)</w:t>
      </w:r>
    </w:p>
    <w:p w:rsidR="00E25A81" w:rsidRPr="0096492A" w:rsidRDefault="00E25A81" w:rsidP="00E2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1239" w:rsidRPr="0096492A" w:rsidRDefault="007C3EE1" w:rsidP="007C3E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9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591239" w:rsidRDefault="00591239" w:rsidP="007C3E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CC9" w:rsidRDefault="00D51CC9" w:rsidP="007C3E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CC9" w:rsidRDefault="00D51CC9" w:rsidP="007C3E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CC9" w:rsidRDefault="00D51CC9" w:rsidP="007C3E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CC9" w:rsidRDefault="00D51CC9" w:rsidP="007C3E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CC9" w:rsidRDefault="00D51CC9" w:rsidP="007C3E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CC9" w:rsidRDefault="00D51CC9" w:rsidP="007C3E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CC9" w:rsidRDefault="00D51CC9" w:rsidP="007C3E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CC9" w:rsidRDefault="00D51CC9" w:rsidP="007C3E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CC9" w:rsidRDefault="00D51CC9" w:rsidP="007C3E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CC9" w:rsidRDefault="00D51CC9" w:rsidP="007C3E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CC9" w:rsidRDefault="00D51CC9" w:rsidP="007C3E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CC9" w:rsidRDefault="00D51CC9" w:rsidP="007C3E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CC9" w:rsidRDefault="00D51CC9" w:rsidP="007C3E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CC9" w:rsidRDefault="00D51CC9" w:rsidP="007C3E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CC9" w:rsidRDefault="00D51CC9" w:rsidP="007C3E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CC9" w:rsidRDefault="00D51CC9" w:rsidP="007C3E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CC9" w:rsidRDefault="00D51CC9" w:rsidP="007C3E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CC9" w:rsidRDefault="00D51CC9" w:rsidP="007C3E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CC9" w:rsidRDefault="00D51CC9" w:rsidP="007C3E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CC9" w:rsidRDefault="00D51CC9" w:rsidP="007C3E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CC9" w:rsidRDefault="00D51CC9" w:rsidP="007C3E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CC9" w:rsidRDefault="00D51CC9" w:rsidP="007C3E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CC9" w:rsidRDefault="00D51CC9" w:rsidP="007C3E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CC9" w:rsidRPr="0096492A" w:rsidRDefault="00D51CC9" w:rsidP="007C3E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CC9" w:rsidRPr="0096492A" w:rsidRDefault="00D51CC9" w:rsidP="00D51C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6492A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1CC9" w:rsidRPr="0096492A" w:rsidRDefault="00D51CC9" w:rsidP="00D51C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6492A"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</w:p>
    <w:p w:rsidR="00D51CC9" w:rsidRPr="0096492A" w:rsidRDefault="00D51CC9" w:rsidP="00D51C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6492A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Pr="0096492A">
        <w:rPr>
          <w:rFonts w:ascii="Times New Roman" w:hAnsi="Times New Roman" w:cs="Times New Roman"/>
          <w:sz w:val="28"/>
          <w:szCs w:val="28"/>
        </w:rPr>
        <w:t>Мильтюшинского</w:t>
      </w:r>
      <w:proofErr w:type="spellEnd"/>
      <w:r w:rsidRPr="0096492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51CC9" w:rsidRPr="0096492A" w:rsidRDefault="00D51CC9" w:rsidP="00D51C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6492A">
        <w:rPr>
          <w:rFonts w:ascii="Times New Roman" w:hAnsi="Times New Roman" w:cs="Times New Roman"/>
          <w:sz w:val="28"/>
          <w:szCs w:val="28"/>
        </w:rPr>
        <w:t xml:space="preserve">________________ </w:t>
      </w:r>
      <w:proofErr w:type="spellStart"/>
      <w:r w:rsidRPr="0096492A">
        <w:rPr>
          <w:rFonts w:ascii="Times New Roman" w:hAnsi="Times New Roman" w:cs="Times New Roman"/>
          <w:sz w:val="28"/>
          <w:szCs w:val="28"/>
        </w:rPr>
        <w:t>Ф.Л.Лукьянюк</w:t>
      </w:r>
      <w:proofErr w:type="spellEnd"/>
    </w:p>
    <w:p w:rsidR="00E25A81" w:rsidRPr="007C3EE1" w:rsidRDefault="00E25A81" w:rsidP="00E25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5A81" w:rsidRPr="00D51CC9" w:rsidRDefault="00E25A81" w:rsidP="00E2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CC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25A81" w:rsidRPr="00D51CC9" w:rsidRDefault="007C3EE1" w:rsidP="00E2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CC9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E25A81" w:rsidRPr="00D51CC9">
        <w:rPr>
          <w:rFonts w:ascii="Times New Roman" w:hAnsi="Times New Roman" w:cs="Times New Roman"/>
          <w:b/>
          <w:sz w:val="28"/>
          <w:szCs w:val="28"/>
        </w:rPr>
        <w:t xml:space="preserve">МО ВЕРХ-МИЛЬТЮШИНСКОГО СЕЛЬСОВЕТА </w:t>
      </w:r>
    </w:p>
    <w:p w:rsidR="00E25A81" w:rsidRPr="00D51CC9" w:rsidRDefault="00591239" w:rsidP="00E2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CC9">
        <w:rPr>
          <w:rFonts w:ascii="Times New Roman" w:hAnsi="Times New Roman" w:cs="Times New Roman"/>
          <w:b/>
          <w:sz w:val="28"/>
          <w:szCs w:val="28"/>
        </w:rPr>
        <w:t>НА ИЮНЬ 202</w:t>
      </w:r>
      <w:r w:rsidR="00D51CC9">
        <w:rPr>
          <w:rFonts w:ascii="Times New Roman" w:hAnsi="Times New Roman" w:cs="Times New Roman"/>
          <w:b/>
          <w:sz w:val="28"/>
          <w:szCs w:val="28"/>
        </w:rPr>
        <w:t>2</w:t>
      </w:r>
      <w:r w:rsidR="004E0B5B" w:rsidRPr="00D51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542" w:rsidRPr="00D51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A81" w:rsidRPr="00D51CC9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25A81" w:rsidRPr="00D51CC9" w:rsidRDefault="00E25A81" w:rsidP="00E2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A81" w:rsidRPr="00D51CC9" w:rsidRDefault="00E25A81" w:rsidP="00E2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CC9">
        <w:rPr>
          <w:rFonts w:ascii="Times New Roman" w:hAnsi="Times New Roman" w:cs="Times New Roman"/>
          <w:b/>
          <w:sz w:val="28"/>
          <w:szCs w:val="28"/>
        </w:rPr>
        <w:t>1. РАССМОТРЕТЬ ВОПРОСЫ НА ЗАСЕДАНИИ СЕССИИ</w:t>
      </w:r>
    </w:p>
    <w:p w:rsidR="004347B0" w:rsidRDefault="004347B0" w:rsidP="004347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47B0">
        <w:rPr>
          <w:rFonts w:ascii="Times New Roman" w:hAnsi="Times New Roman" w:cs="Times New Roman"/>
          <w:b/>
          <w:sz w:val="28"/>
          <w:szCs w:val="28"/>
          <w:u w:val="single"/>
        </w:rPr>
        <w:t>22 июня</w:t>
      </w:r>
    </w:p>
    <w:p w:rsidR="004347B0" w:rsidRPr="008825D8" w:rsidRDefault="004347B0" w:rsidP="0043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1. О внесении изменений в местный бюджет, принятый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25D8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5D8">
        <w:rPr>
          <w:rFonts w:ascii="Times New Roman" w:hAnsi="Times New Roman" w:cs="Times New Roman"/>
          <w:sz w:val="28"/>
          <w:szCs w:val="28"/>
        </w:rPr>
        <w:t>и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25D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25D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4347B0" w:rsidRDefault="004347B0" w:rsidP="00434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Овчинниковой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5D8">
        <w:rPr>
          <w:rFonts w:ascii="Times New Roman" w:hAnsi="Times New Roman" w:cs="Times New Roman"/>
          <w:sz w:val="28"/>
          <w:szCs w:val="28"/>
        </w:rPr>
        <w:t>Е.А.</w:t>
      </w:r>
    </w:p>
    <w:p w:rsidR="004347B0" w:rsidRPr="008825D8" w:rsidRDefault="004347B0" w:rsidP="00434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 исполнении бюджета за 2-й квартал 2022 года</w:t>
      </w:r>
    </w:p>
    <w:p w:rsidR="00136456" w:rsidRDefault="004347B0" w:rsidP="00434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Овчинниковой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5D8">
        <w:rPr>
          <w:rFonts w:ascii="Times New Roman" w:hAnsi="Times New Roman" w:cs="Times New Roman"/>
          <w:sz w:val="28"/>
          <w:szCs w:val="28"/>
        </w:rPr>
        <w:t>Е.А.</w:t>
      </w:r>
    </w:p>
    <w:p w:rsidR="004347B0" w:rsidRPr="00D51CC9" w:rsidRDefault="004347B0" w:rsidP="004347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5A81" w:rsidRPr="00D51CC9" w:rsidRDefault="00E25A81" w:rsidP="00E2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CC9">
        <w:rPr>
          <w:rFonts w:ascii="Times New Roman" w:hAnsi="Times New Roman" w:cs="Times New Roman"/>
          <w:b/>
          <w:sz w:val="28"/>
          <w:szCs w:val="28"/>
        </w:rPr>
        <w:t>2. ВОПРОСЫ, ВЫНОСИМЫЕ НА ЗАСЕДАНИИ КОЛЛЕГИИ:</w:t>
      </w:r>
    </w:p>
    <w:p w:rsidR="004347B0" w:rsidRPr="008825D8" w:rsidRDefault="004347B0" w:rsidP="004347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25D8">
        <w:rPr>
          <w:rFonts w:ascii="Times New Roman" w:hAnsi="Times New Roman" w:cs="Times New Roman"/>
          <w:b/>
          <w:sz w:val="28"/>
          <w:szCs w:val="28"/>
          <w:u w:val="single"/>
        </w:rPr>
        <w:t xml:space="preserve">17 июня </w:t>
      </w:r>
    </w:p>
    <w:p w:rsidR="004347B0" w:rsidRDefault="004347B0" w:rsidP="0043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1. О плане работы администрации Верх-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Мильтюшинского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 сельсовета на 3 квартал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25D8">
        <w:rPr>
          <w:rFonts w:ascii="Times New Roman" w:hAnsi="Times New Roman" w:cs="Times New Roman"/>
          <w:sz w:val="28"/>
          <w:szCs w:val="28"/>
        </w:rPr>
        <w:t>г.</w:t>
      </w:r>
    </w:p>
    <w:p w:rsidR="004347B0" w:rsidRDefault="004347B0" w:rsidP="0043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347B0">
        <w:rPr>
          <w:rFonts w:ascii="Times New Roman" w:hAnsi="Times New Roman" w:cs="Times New Roman"/>
          <w:sz w:val="28"/>
          <w:szCs w:val="28"/>
        </w:rPr>
        <w:t>О работе женсовета.</w:t>
      </w:r>
    </w:p>
    <w:p w:rsidR="004347B0" w:rsidRDefault="004347B0" w:rsidP="004347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92A">
        <w:rPr>
          <w:rFonts w:ascii="Times New Roman" w:hAnsi="Times New Roman" w:cs="Times New Roman"/>
          <w:b/>
          <w:sz w:val="28"/>
          <w:szCs w:val="28"/>
        </w:rPr>
        <w:t>3. СХОДЫ ГРАЖДАН:</w:t>
      </w:r>
    </w:p>
    <w:p w:rsidR="004347B0" w:rsidRPr="00D51CC9" w:rsidRDefault="004347B0" w:rsidP="004347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 15-30 июня</w:t>
      </w:r>
    </w:p>
    <w:p w:rsidR="004347B0" w:rsidRPr="008825D8" w:rsidRDefault="004347B0" w:rsidP="0043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. О пожарной безопасности на территории населенных пунктов МО</w:t>
      </w:r>
    </w:p>
    <w:p w:rsidR="004347B0" w:rsidRPr="008825D8" w:rsidRDefault="004347B0" w:rsidP="0043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Лукьянюк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 Ф.Л.</w:t>
      </w:r>
    </w:p>
    <w:p w:rsidR="004347B0" w:rsidRPr="008825D8" w:rsidRDefault="004347B0" w:rsidP="0043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2. О благоустройстве населенных пунктов МО</w:t>
      </w:r>
    </w:p>
    <w:p w:rsidR="004347B0" w:rsidRPr="008825D8" w:rsidRDefault="004347B0" w:rsidP="0043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Лукьянюк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 Ф.Л.</w:t>
      </w:r>
    </w:p>
    <w:p w:rsidR="004347B0" w:rsidRPr="008825D8" w:rsidRDefault="004347B0" w:rsidP="0043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3. О пастьбе скота частного сектора</w:t>
      </w:r>
    </w:p>
    <w:p w:rsidR="004347B0" w:rsidRPr="008825D8" w:rsidRDefault="004347B0" w:rsidP="0043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Лукьянюк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 Ф.Л.</w:t>
      </w:r>
    </w:p>
    <w:p w:rsidR="004347B0" w:rsidRPr="008825D8" w:rsidRDefault="004347B0" w:rsidP="0043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4.О содержании домашних животных</w:t>
      </w:r>
    </w:p>
    <w:p w:rsidR="004347B0" w:rsidRPr="008825D8" w:rsidRDefault="004347B0" w:rsidP="0043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A81" w:rsidRPr="00D51CC9" w:rsidRDefault="00E25A81" w:rsidP="00E2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A81" w:rsidRPr="00D51CC9" w:rsidRDefault="004347B0" w:rsidP="00E2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25A81" w:rsidRPr="00D51CC9">
        <w:rPr>
          <w:rFonts w:ascii="Times New Roman" w:hAnsi="Times New Roman" w:cs="Times New Roman"/>
          <w:b/>
          <w:sz w:val="28"/>
          <w:szCs w:val="28"/>
        </w:rPr>
        <w:t>.ВОПРОСЫ ДЛЯ РАССМОТРЕНИЯ У СПЕЦИАЛИСТОВ ВЕРХ-МИЛЬЮШИНСКОГО СЕЛЬСОВЕТА</w:t>
      </w:r>
    </w:p>
    <w:p w:rsidR="004347B0" w:rsidRPr="008825D8" w:rsidRDefault="004347B0" w:rsidP="004347B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25D8">
        <w:rPr>
          <w:rFonts w:ascii="Times New Roman" w:hAnsi="Times New Roman" w:cs="Times New Roman"/>
          <w:sz w:val="28"/>
          <w:szCs w:val="28"/>
          <w:u w:val="single"/>
        </w:rPr>
        <w:t xml:space="preserve">у </w:t>
      </w:r>
      <w:proofErr w:type="spellStart"/>
      <w:r w:rsidRPr="008825D8">
        <w:rPr>
          <w:rFonts w:ascii="Times New Roman" w:hAnsi="Times New Roman" w:cs="Times New Roman"/>
          <w:sz w:val="28"/>
          <w:szCs w:val="28"/>
          <w:u w:val="single"/>
        </w:rPr>
        <w:t>Татуйко</w:t>
      </w:r>
      <w:proofErr w:type="spellEnd"/>
      <w:r w:rsidRPr="008825D8">
        <w:rPr>
          <w:rFonts w:ascii="Times New Roman" w:hAnsi="Times New Roman" w:cs="Times New Roman"/>
          <w:sz w:val="28"/>
          <w:szCs w:val="28"/>
          <w:u w:val="single"/>
        </w:rPr>
        <w:t xml:space="preserve"> Е.И.</w:t>
      </w:r>
    </w:p>
    <w:p w:rsidR="004347B0" w:rsidRPr="008825D8" w:rsidRDefault="004347B0" w:rsidP="00434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1. О выполнении поручений главы Верх-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Мильтюшинского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347B0" w:rsidRPr="008825D8" w:rsidRDefault="004347B0" w:rsidP="00434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2. О выпуске газеты «Вестник»</w:t>
      </w:r>
    </w:p>
    <w:p w:rsidR="004347B0" w:rsidRPr="008825D8" w:rsidRDefault="004347B0" w:rsidP="00434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3. О переписке с вышестоящими организациями</w:t>
      </w:r>
    </w:p>
    <w:p w:rsidR="004347B0" w:rsidRDefault="004347B0" w:rsidP="00434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lastRenderedPageBreak/>
        <w:t xml:space="preserve">4. О </w:t>
      </w:r>
      <w:r>
        <w:rPr>
          <w:rFonts w:ascii="Times New Roman" w:hAnsi="Times New Roman" w:cs="Times New Roman"/>
          <w:sz w:val="28"/>
          <w:szCs w:val="28"/>
        </w:rPr>
        <w:t xml:space="preserve"> работе в программах  ГИС  ГМП, ЕСИА</w:t>
      </w:r>
    </w:p>
    <w:p w:rsidR="004347B0" w:rsidRPr="008825D8" w:rsidRDefault="004347B0" w:rsidP="00434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5. Предоставление стат. отчетности</w:t>
      </w:r>
    </w:p>
    <w:p w:rsidR="004347B0" w:rsidRPr="008825D8" w:rsidRDefault="004347B0" w:rsidP="00434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825D8">
        <w:rPr>
          <w:rFonts w:ascii="Times New Roman" w:hAnsi="Times New Roman" w:cs="Times New Roman"/>
          <w:sz w:val="28"/>
          <w:szCs w:val="28"/>
        </w:rPr>
        <w:t xml:space="preserve">. О выполнении постановлений, распоряжений главы 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347B0" w:rsidRPr="008825D8" w:rsidRDefault="004347B0" w:rsidP="00434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825D8">
        <w:rPr>
          <w:rFonts w:ascii="Times New Roman" w:hAnsi="Times New Roman" w:cs="Times New Roman"/>
          <w:sz w:val="28"/>
          <w:szCs w:val="28"/>
        </w:rPr>
        <w:t>. Работа с земельными вопросами</w:t>
      </w:r>
    </w:p>
    <w:p w:rsidR="004347B0" w:rsidRDefault="004347B0" w:rsidP="00434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825D8">
        <w:rPr>
          <w:rFonts w:ascii="Times New Roman" w:hAnsi="Times New Roman" w:cs="Times New Roman"/>
          <w:sz w:val="28"/>
          <w:szCs w:val="28"/>
        </w:rPr>
        <w:t>. Работа с официальным сайтом</w:t>
      </w:r>
    </w:p>
    <w:p w:rsidR="004347B0" w:rsidRDefault="004347B0" w:rsidP="00434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9.Ведение «Часа контроля»</w:t>
      </w:r>
    </w:p>
    <w:p w:rsidR="004347B0" w:rsidRDefault="004347B0" w:rsidP="00434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Ведение документации административной комиссии</w:t>
      </w:r>
    </w:p>
    <w:p w:rsidR="004347B0" w:rsidRPr="008825D8" w:rsidRDefault="004347B0" w:rsidP="00434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Ведение работы с сайтом администрации</w:t>
      </w:r>
    </w:p>
    <w:p w:rsidR="004347B0" w:rsidRPr="008825D8" w:rsidRDefault="004347B0" w:rsidP="004347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47B0" w:rsidRPr="008825D8" w:rsidRDefault="004347B0" w:rsidP="004347B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8825D8">
        <w:rPr>
          <w:rFonts w:ascii="Times New Roman" w:hAnsi="Times New Roman" w:cs="Times New Roman"/>
          <w:sz w:val="28"/>
          <w:szCs w:val="28"/>
          <w:u w:val="single"/>
        </w:rPr>
        <w:t>у</w:t>
      </w:r>
      <w:proofErr w:type="gramEnd"/>
      <w:r w:rsidRPr="008825D8">
        <w:rPr>
          <w:rFonts w:ascii="Times New Roman" w:hAnsi="Times New Roman" w:cs="Times New Roman"/>
          <w:sz w:val="28"/>
          <w:szCs w:val="28"/>
          <w:u w:val="single"/>
        </w:rPr>
        <w:t xml:space="preserve"> Потеха В.И.</w:t>
      </w:r>
    </w:p>
    <w:p w:rsidR="004347B0" w:rsidRPr="008825D8" w:rsidRDefault="004347B0" w:rsidP="00434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1. О ходе выполнения поручений главы Верх-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Мильтюшинского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347B0" w:rsidRPr="008825D8" w:rsidRDefault="004347B0" w:rsidP="00434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2. О приеме граждан по личным вопросам</w:t>
      </w:r>
    </w:p>
    <w:p w:rsidR="004347B0" w:rsidRPr="008825D8" w:rsidRDefault="004347B0" w:rsidP="00434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3. О подготовке   и издании постановлений, распоряжений</w:t>
      </w:r>
    </w:p>
    <w:p w:rsidR="004347B0" w:rsidRPr="008825D8" w:rsidRDefault="004347B0" w:rsidP="00434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825D8">
        <w:rPr>
          <w:rFonts w:ascii="Times New Roman" w:hAnsi="Times New Roman" w:cs="Times New Roman"/>
          <w:sz w:val="28"/>
          <w:szCs w:val="28"/>
        </w:rPr>
        <w:t>. О переписке с вышестоящими организациями</w:t>
      </w:r>
    </w:p>
    <w:p w:rsidR="004347B0" w:rsidRPr="008825D8" w:rsidRDefault="004347B0" w:rsidP="00434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825D8">
        <w:rPr>
          <w:rFonts w:ascii="Times New Roman" w:hAnsi="Times New Roman" w:cs="Times New Roman"/>
          <w:sz w:val="28"/>
          <w:szCs w:val="28"/>
        </w:rPr>
        <w:t>. О подготовке и проведении коллегии Верх-</w:t>
      </w:r>
      <w:proofErr w:type="spellStart"/>
      <w:r w:rsidRPr="008825D8">
        <w:rPr>
          <w:rFonts w:ascii="Times New Roman" w:hAnsi="Times New Roman" w:cs="Times New Roman"/>
          <w:sz w:val="28"/>
          <w:szCs w:val="28"/>
        </w:rPr>
        <w:t>Мильтюшинского</w:t>
      </w:r>
      <w:proofErr w:type="spellEnd"/>
      <w:r w:rsidRPr="008825D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347B0" w:rsidRDefault="004347B0" w:rsidP="00434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825D8">
        <w:rPr>
          <w:rFonts w:ascii="Times New Roman" w:hAnsi="Times New Roman" w:cs="Times New Roman"/>
          <w:sz w:val="28"/>
          <w:szCs w:val="28"/>
        </w:rPr>
        <w:t>. Организация и ведение регистра НПА</w:t>
      </w:r>
    </w:p>
    <w:p w:rsidR="004347B0" w:rsidRDefault="004347B0" w:rsidP="00434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Ведение протоколов схода граждан</w:t>
      </w:r>
    </w:p>
    <w:p w:rsidR="004347B0" w:rsidRDefault="004347B0" w:rsidP="00434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Ведение работы с сайтом администрации</w:t>
      </w:r>
    </w:p>
    <w:p w:rsidR="004347B0" w:rsidRDefault="004347B0" w:rsidP="00434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Работа по ведению СЭД</w:t>
      </w:r>
    </w:p>
    <w:p w:rsidR="004347B0" w:rsidRPr="008825D8" w:rsidRDefault="004347B0" w:rsidP="00434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Ведение программы РГМУ</w:t>
      </w:r>
    </w:p>
    <w:p w:rsidR="004347B0" w:rsidRPr="008825D8" w:rsidRDefault="004347B0" w:rsidP="004347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47B0" w:rsidRPr="008825D8" w:rsidRDefault="004347B0" w:rsidP="004347B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25D8">
        <w:rPr>
          <w:rFonts w:ascii="Times New Roman" w:hAnsi="Times New Roman" w:cs="Times New Roman"/>
          <w:sz w:val="28"/>
          <w:szCs w:val="28"/>
          <w:u w:val="single"/>
        </w:rPr>
        <w:t>у Копыловой Т.А.</w:t>
      </w:r>
    </w:p>
    <w:p w:rsidR="004347B0" w:rsidRPr="008825D8" w:rsidRDefault="004347B0" w:rsidP="00434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825D8">
        <w:rPr>
          <w:rFonts w:ascii="Times New Roman" w:hAnsi="Times New Roman" w:cs="Times New Roman"/>
          <w:sz w:val="28"/>
          <w:szCs w:val="28"/>
        </w:rPr>
        <w:t xml:space="preserve">. О </w:t>
      </w:r>
      <w:r>
        <w:rPr>
          <w:rFonts w:ascii="Times New Roman" w:hAnsi="Times New Roman" w:cs="Times New Roman"/>
          <w:sz w:val="28"/>
          <w:szCs w:val="28"/>
        </w:rPr>
        <w:t>работе с налогоплательщиками</w:t>
      </w:r>
    </w:p>
    <w:p w:rsidR="004347B0" w:rsidRPr="008825D8" w:rsidRDefault="004347B0" w:rsidP="00434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825D8">
        <w:rPr>
          <w:rFonts w:ascii="Times New Roman" w:hAnsi="Times New Roman" w:cs="Times New Roman"/>
          <w:sz w:val="28"/>
          <w:szCs w:val="28"/>
        </w:rPr>
        <w:t>. Предоставление отчетов в статистику</w:t>
      </w:r>
    </w:p>
    <w:p w:rsidR="004347B0" w:rsidRPr="008825D8" w:rsidRDefault="004347B0" w:rsidP="00434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825D8">
        <w:rPr>
          <w:rFonts w:ascii="Times New Roman" w:hAnsi="Times New Roman" w:cs="Times New Roman"/>
          <w:sz w:val="28"/>
          <w:szCs w:val="28"/>
        </w:rPr>
        <w:t>. Инструктаж по пожарной безопасности</w:t>
      </w:r>
    </w:p>
    <w:p w:rsidR="00E25A81" w:rsidRPr="00D51CC9" w:rsidRDefault="00E25A81" w:rsidP="00E25A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5A81" w:rsidRDefault="004347B0" w:rsidP="00E2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25A81" w:rsidRPr="00D51CC9">
        <w:rPr>
          <w:rFonts w:ascii="Times New Roman" w:hAnsi="Times New Roman" w:cs="Times New Roman"/>
          <w:b/>
          <w:sz w:val="28"/>
          <w:szCs w:val="28"/>
        </w:rPr>
        <w:t>. МЕРОПРИЯТИЯ, ПРОВОДИМЫЕ В ТЕЧЕНИ</w:t>
      </w:r>
      <w:proofErr w:type="gramStart"/>
      <w:r w:rsidR="00E25A81" w:rsidRPr="00D51CC9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E25A81" w:rsidRPr="00D51CC9">
        <w:rPr>
          <w:rFonts w:ascii="Times New Roman" w:hAnsi="Times New Roman" w:cs="Times New Roman"/>
          <w:b/>
          <w:sz w:val="28"/>
          <w:szCs w:val="28"/>
        </w:rPr>
        <w:t xml:space="preserve"> МЕСЯЦА:</w:t>
      </w:r>
    </w:p>
    <w:p w:rsidR="004347B0" w:rsidRDefault="004347B0" w:rsidP="004347B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277B">
        <w:rPr>
          <w:rFonts w:ascii="Times New Roman" w:hAnsi="Times New Roman" w:cs="Times New Roman"/>
          <w:b/>
          <w:sz w:val="28"/>
          <w:szCs w:val="28"/>
          <w:u w:val="single"/>
        </w:rPr>
        <w:t>Июнь</w:t>
      </w:r>
    </w:p>
    <w:p w:rsidR="004347B0" w:rsidRPr="00F43487" w:rsidRDefault="004347B0" w:rsidP="0043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Pr="00F434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Мы за чаем не скучаем</w:t>
      </w:r>
      <w:r w:rsidRPr="00F43487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музыкально</w:t>
      </w:r>
      <w:r w:rsidRPr="00F43487">
        <w:rPr>
          <w:rFonts w:ascii="Times New Roman" w:hAnsi="Times New Roman" w:cs="Times New Roman"/>
          <w:sz w:val="28"/>
          <w:szCs w:val="28"/>
        </w:rPr>
        <w:t>-игровая программа (СДК)</w:t>
      </w:r>
    </w:p>
    <w:p w:rsidR="004347B0" w:rsidRDefault="004347B0" w:rsidP="004347B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 Праздник пирога (СДК)</w:t>
      </w:r>
    </w:p>
    <w:p w:rsidR="004347B0" w:rsidRDefault="004347B0" w:rsidP="004347B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«Родина моя, Россия» - концерт ко Дню независимости (СДК)</w:t>
      </w:r>
    </w:p>
    <w:p w:rsidR="004347B0" w:rsidRDefault="004347B0" w:rsidP="004347B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 «Лето-это маленькая жизнь» - игровая программ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СДК)</w:t>
      </w:r>
    </w:p>
    <w:p w:rsidR="004347B0" w:rsidRDefault="004347B0" w:rsidP="004347B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« Твой день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Россия»  акция к Дню России (СДК)</w:t>
      </w:r>
    </w:p>
    <w:p w:rsidR="004347B0" w:rsidRPr="00D51CC9" w:rsidRDefault="004347B0" w:rsidP="00E2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A81" w:rsidRPr="00D51CC9" w:rsidRDefault="004347B0" w:rsidP="00E2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25A81" w:rsidRPr="00D51CC9">
        <w:rPr>
          <w:rFonts w:ascii="Times New Roman" w:hAnsi="Times New Roman" w:cs="Times New Roman"/>
          <w:b/>
          <w:sz w:val="28"/>
          <w:szCs w:val="28"/>
        </w:rPr>
        <w:t>. В ТЕЧЕНИЕ  МЕСЯЦА:</w:t>
      </w:r>
    </w:p>
    <w:p w:rsidR="007C3EE1" w:rsidRPr="00D51CC9" w:rsidRDefault="007C3EE1" w:rsidP="007C3E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7B0" w:rsidRPr="008825D8" w:rsidRDefault="004347B0" w:rsidP="0043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1. Прием граждан по личным вопросам                                     (ежедневно)</w:t>
      </w:r>
    </w:p>
    <w:p w:rsidR="004347B0" w:rsidRPr="008825D8" w:rsidRDefault="004347B0" w:rsidP="0043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t>2. Выездной день по населенным пунктам                                (ежемесячно)</w:t>
      </w:r>
    </w:p>
    <w:p w:rsidR="004347B0" w:rsidRPr="008825D8" w:rsidRDefault="004347B0" w:rsidP="0043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D8">
        <w:rPr>
          <w:rFonts w:ascii="Times New Roman" w:hAnsi="Times New Roman" w:cs="Times New Roman"/>
          <w:sz w:val="28"/>
          <w:szCs w:val="28"/>
        </w:rPr>
        <w:lastRenderedPageBreak/>
        <w:t>3. Выдача справок всех образцов</w:t>
      </w:r>
      <w:proofErr w:type="gramStart"/>
      <w:r w:rsidRPr="008825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25D8">
        <w:rPr>
          <w:rFonts w:ascii="Times New Roman" w:hAnsi="Times New Roman" w:cs="Times New Roman"/>
          <w:sz w:val="28"/>
          <w:szCs w:val="28"/>
        </w:rPr>
        <w:t xml:space="preserve">                                               (</w:t>
      </w:r>
      <w:proofErr w:type="gramStart"/>
      <w:r w:rsidRPr="008825D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8825D8">
        <w:rPr>
          <w:rFonts w:ascii="Times New Roman" w:hAnsi="Times New Roman" w:cs="Times New Roman"/>
          <w:sz w:val="28"/>
          <w:szCs w:val="28"/>
        </w:rPr>
        <w:t>жедневно)</w:t>
      </w:r>
    </w:p>
    <w:p w:rsidR="004347B0" w:rsidRPr="008825D8" w:rsidRDefault="004347B0" w:rsidP="0043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825D8">
        <w:rPr>
          <w:rFonts w:ascii="Times New Roman" w:hAnsi="Times New Roman" w:cs="Times New Roman"/>
          <w:sz w:val="28"/>
          <w:szCs w:val="28"/>
        </w:rPr>
        <w:t>. О работе с налогоплательщиками                                             (ежедневно)</w:t>
      </w:r>
    </w:p>
    <w:p w:rsidR="004347B0" w:rsidRPr="008825D8" w:rsidRDefault="004347B0" w:rsidP="0043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825D8">
        <w:rPr>
          <w:rFonts w:ascii="Times New Roman" w:hAnsi="Times New Roman" w:cs="Times New Roman"/>
          <w:sz w:val="28"/>
          <w:szCs w:val="28"/>
        </w:rPr>
        <w:t xml:space="preserve">. Заседание административной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5D8">
        <w:rPr>
          <w:rFonts w:ascii="Times New Roman" w:hAnsi="Times New Roman" w:cs="Times New Roman"/>
          <w:sz w:val="28"/>
          <w:szCs w:val="28"/>
        </w:rPr>
        <w:t>комиссии                                 (по графику)</w:t>
      </w:r>
    </w:p>
    <w:p w:rsidR="004347B0" w:rsidRPr="008825D8" w:rsidRDefault="004347B0" w:rsidP="0043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825D8">
        <w:rPr>
          <w:rFonts w:ascii="Times New Roman" w:hAnsi="Times New Roman" w:cs="Times New Roman"/>
          <w:sz w:val="28"/>
          <w:szCs w:val="28"/>
        </w:rPr>
        <w:t>. Заседание комиссии «По содействию семье и школе»           (по графику)</w:t>
      </w:r>
    </w:p>
    <w:p w:rsidR="004347B0" w:rsidRPr="008825D8" w:rsidRDefault="004347B0" w:rsidP="0043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825D8">
        <w:rPr>
          <w:rFonts w:ascii="Times New Roman" w:hAnsi="Times New Roman" w:cs="Times New Roman"/>
          <w:sz w:val="28"/>
          <w:szCs w:val="28"/>
        </w:rPr>
        <w:t>. Поздравление именинников                                                      (ежемесячно)</w:t>
      </w:r>
    </w:p>
    <w:p w:rsidR="004347B0" w:rsidRPr="008825D8" w:rsidRDefault="004347B0" w:rsidP="00434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825D8">
        <w:rPr>
          <w:rFonts w:ascii="Times New Roman" w:hAnsi="Times New Roman" w:cs="Times New Roman"/>
          <w:sz w:val="28"/>
          <w:szCs w:val="28"/>
        </w:rPr>
        <w:t>. Час контроля                                                                             (ежемесячно)</w:t>
      </w:r>
    </w:p>
    <w:p w:rsidR="004347B0" w:rsidRPr="007C3EE1" w:rsidRDefault="004347B0" w:rsidP="004347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825D8">
        <w:rPr>
          <w:rFonts w:ascii="Times New Roman" w:hAnsi="Times New Roman" w:cs="Times New Roman"/>
          <w:sz w:val="28"/>
          <w:szCs w:val="28"/>
        </w:rPr>
        <w:t xml:space="preserve">. Коллегии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825D8">
        <w:rPr>
          <w:rFonts w:ascii="Times New Roman" w:hAnsi="Times New Roman" w:cs="Times New Roman"/>
          <w:sz w:val="28"/>
          <w:szCs w:val="28"/>
        </w:rPr>
        <w:t xml:space="preserve"> (ежемесячно)</w:t>
      </w:r>
    </w:p>
    <w:p w:rsidR="007C3EE1" w:rsidRPr="00D51CC9" w:rsidRDefault="007C3EE1" w:rsidP="007C3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5A81" w:rsidRPr="00D51CC9" w:rsidRDefault="00E25A81" w:rsidP="00E25A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A81" w:rsidRPr="007C3EE1" w:rsidRDefault="00E25A81" w:rsidP="00E25A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5A81" w:rsidRPr="007C3EE1" w:rsidRDefault="00E25A81" w:rsidP="00E25A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5A81" w:rsidRPr="007C3EE1" w:rsidRDefault="00E25A81" w:rsidP="00E25A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5A81" w:rsidRPr="007C3EE1" w:rsidRDefault="00E25A81" w:rsidP="00E25A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5A81" w:rsidRPr="007C3EE1" w:rsidRDefault="00E25A81" w:rsidP="00E25A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5A81" w:rsidRPr="007C3EE1" w:rsidRDefault="00E25A81" w:rsidP="00E25A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5A81" w:rsidRPr="007C3EE1" w:rsidRDefault="00E25A81" w:rsidP="00E25A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5A81" w:rsidRPr="007C3EE1" w:rsidRDefault="00E25A81" w:rsidP="00E25A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5A81" w:rsidRPr="00E25A81" w:rsidRDefault="00E25A81" w:rsidP="00E25A8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25A81" w:rsidRPr="00E25A81" w:rsidSect="008A0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33ACA"/>
    <w:multiLevelType w:val="hybridMultilevel"/>
    <w:tmpl w:val="7152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976B2"/>
    <w:multiLevelType w:val="hybridMultilevel"/>
    <w:tmpl w:val="E3B41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173A4"/>
    <w:multiLevelType w:val="hybridMultilevel"/>
    <w:tmpl w:val="8CC4D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C61617"/>
    <w:multiLevelType w:val="hybridMultilevel"/>
    <w:tmpl w:val="92787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B43A8"/>
    <w:multiLevelType w:val="hybridMultilevel"/>
    <w:tmpl w:val="87BE1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5A81"/>
    <w:rsid w:val="0009251E"/>
    <w:rsid w:val="000D3542"/>
    <w:rsid w:val="000E7EF9"/>
    <w:rsid w:val="000F6F36"/>
    <w:rsid w:val="00136456"/>
    <w:rsid w:val="004347B0"/>
    <w:rsid w:val="004E0B5B"/>
    <w:rsid w:val="00567DF0"/>
    <w:rsid w:val="00591239"/>
    <w:rsid w:val="0078277B"/>
    <w:rsid w:val="0078749B"/>
    <w:rsid w:val="007C3EE1"/>
    <w:rsid w:val="007F6314"/>
    <w:rsid w:val="00814ECD"/>
    <w:rsid w:val="0085639D"/>
    <w:rsid w:val="008825D8"/>
    <w:rsid w:val="008A030B"/>
    <w:rsid w:val="0096492A"/>
    <w:rsid w:val="00995005"/>
    <w:rsid w:val="00A651A6"/>
    <w:rsid w:val="00C47626"/>
    <w:rsid w:val="00C570CF"/>
    <w:rsid w:val="00CF2BE5"/>
    <w:rsid w:val="00D37469"/>
    <w:rsid w:val="00D51CC9"/>
    <w:rsid w:val="00D86C13"/>
    <w:rsid w:val="00DD2BD8"/>
    <w:rsid w:val="00E14AEC"/>
    <w:rsid w:val="00E25A81"/>
    <w:rsid w:val="00E860A9"/>
    <w:rsid w:val="00EC0E23"/>
    <w:rsid w:val="00F43487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314"/>
  </w:style>
  <w:style w:type="paragraph" w:styleId="2">
    <w:name w:val="heading 2"/>
    <w:basedOn w:val="a"/>
    <w:next w:val="a"/>
    <w:link w:val="20"/>
    <w:qFormat/>
    <w:rsid w:val="00E25A8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5A8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8825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43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2348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Юзер</cp:lastModifiedBy>
  <cp:revision>18</cp:revision>
  <cp:lastPrinted>2022-04-01T05:33:00Z</cp:lastPrinted>
  <dcterms:created xsi:type="dcterms:W3CDTF">2017-04-05T07:59:00Z</dcterms:created>
  <dcterms:modified xsi:type="dcterms:W3CDTF">2022-04-01T05:34:00Z</dcterms:modified>
</cp:coreProperties>
</file>