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F5" w:rsidRDefault="00093EF5" w:rsidP="00093EF5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СОВЕТ ДЕПУТАТОВ </w:t>
      </w:r>
    </w:p>
    <w:p w:rsidR="00093EF5" w:rsidRDefault="00093EF5" w:rsidP="00093EF5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ВЕРХ-МИЛЬТЮШИНСКОГО СЕЛЬСОВЕТА</w:t>
      </w:r>
    </w:p>
    <w:p w:rsidR="00093EF5" w:rsidRDefault="00093EF5" w:rsidP="00093EF5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ЧЕРЕПАНОВСКОГО РАЙОНА</w:t>
      </w:r>
    </w:p>
    <w:p w:rsidR="00093EF5" w:rsidRDefault="00093EF5" w:rsidP="00093EF5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НОВОСИБИРСКОЙ ОБЛАСТИ</w:t>
      </w:r>
    </w:p>
    <w:p w:rsidR="00093EF5" w:rsidRDefault="00093EF5" w:rsidP="00093EF5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шестого созыва</w:t>
      </w:r>
    </w:p>
    <w:p w:rsidR="00093EF5" w:rsidRDefault="00093EF5" w:rsidP="00093EF5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</w:p>
    <w:p w:rsidR="00093EF5" w:rsidRDefault="00093EF5" w:rsidP="00093EF5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 Е Ш Е Н И Е</w:t>
      </w:r>
    </w:p>
    <w:p w:rsidR="00093EF5" w:rsidRPr="00093EF5" w:rsidRDefault="00093EF5" w:rsidP="00093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(пятьдесят первой</w:t>
      </w:r>
      <w:r w:rsidRPr="00093EF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 сессии)</w:t>
      </w:r>
    </w:p>
    <w:p w:rsidR="00093EF5" w:rsidRPr="00093EF5" w:rsidRDefault="00093EF5" w:rsidP="00093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312"/>
        <w:gridCol w:w="3062"/>
        <w:gridCol w:w="3119"/>
      </w:tblGrid>
      <w:tr w:rsidR="00093EF5" w:rsidRPr="00093EF5" w:rsidTr="00093EF5">
        <w:tc>
          <w:tcPr>
            <w:tcW w:w="3312" w:type="dxa"/>
            <w:hideMark/>
          </w:tcPr>
          <w:p w:rsidR="00093EF5" w:rsidRPr="00093EF5" w:rsidRDefault="00093EF5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    30.08</w:t>
            </w:r>
            <w:r w:rsidRPr="00093EF5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.2024 г.    </w:t>
            </w:r>
          </w:p>
        </w:tc>
        <w:tc>
          <w:tcPr>
            <w:tcW w:w="3062" w:type="dxa"/>
            <w:hideMark/>
          </w:tcPr>
          <w:p w:rsidR="00093EF5" w:rsidRPr="00093EF5" w:rsidRDefault="0009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093EF5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Pr="00093EF5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с</w:t>
            </w:r>
            <w:proofErr w:type="gramStart"/>
            <w:r w:rsidRPr="00093EF5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.В</w:t>
            </w:r>
            <w:proofErr w:type="gramEnd"/>
            <w:r w:rsidRPr="00093EF5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ерх</w:t>
            </w:r>
            <w:proofErr w:type="spellEnd"/>
            <w:r w:rsidRPr="00093EF5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-Мильтюши</w:t>
            </w:r>
          </w:p>
        </w:tc>
        <w:tc>
          <w:tcPr>
            <w:tcW w:w="3119" w:type="dxa"/>
          </w:tcPr>
          <w:p w:rsidR="00093EF5" w:rsidRPr="00093EF5" w:rsidRDefault="0009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093EF5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    №2</w:t>
            </w:r>
          </w:p>
          <w:p w:rsidR="00093EF5" w:rsidRPr="00093EF5" w:rsidRDefault="0009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093EF5" w:rsidRDefault="00093EF5" w:rsidP="00093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EF5" w:rsidRDefault="00093EF5" w:rsidP="00093EF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ВЕРХ-МИЛЬТЮШИНСКОГО СЕЛЬСОВЕТА ЧЕРЕПАНОВСКОГО МУНИЦИПАЛЬНОГО РАЙОНА НОВОСИБИРСКОЙ ОБЛАСТИ</w:t>
      </w:r>
    </w:p>
    <w:p w:rsidR="00093EF5" w:rsidRDefault="00093EF5" w:rsidP="00093EF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93EF5" w:rsidRDefault="00093EF5" w:rsidP="00093EF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Верх-Мильтюшинского сельсовета Черепановского района Новосибирской области</w:t>
      </w:r>
    </w:p>
    <w:p w:rsidR="00093EF5" w:rsidRDefault="00093EF5" w:rsidP="00093EF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93EF5" w:rsidRDefault="00093EF5" w:rsidP="00093EF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093EF5" w:rsidRDefault="00093EF5" w:rsidP="00093EF5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093EF5" w:rsidRPr="00093EF5" w:rsidRDefault="00093EF5" w:rsidP="00093EF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Устав сельского поселения Верх-Мильтюшинского сельсовета Черепановского муниципального района Новосибирской области следующие изме</w:t>
      </w:r>
      <w:r w:rsidRPr="00093EF5">
        <w:rPr>
          <w:rFonts w:ascii="Times New Roman" w:hAnsi="Times New Roman"/>
          <w:sz w:val="28"/>
          <w:szCs w:val="28"/>
        </w:rPr>
        <w:t>нения:</w:t>
      </w:r>
    </w:p>
    <w:p w:rsidR="00093EF5" w:rsidRPr="00093EF5" w:rsidRDefault="00093EF5" w:rsidP="00093EF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93EF5" w:rsidRPr="00093EF5" w:rsidRDefault="00093EF5" w:rsidP="00093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EF5">
        <w:rPr>
          <w:rFonts w:ascii="Times New Roman" w:eastAsia="Times New Roman" w:hAnsi="Times New Roman"/>
          <w:sz w:val="28"/>
          <w:szCs w:val="28"/>
          <w:lang w:eastAsia="ru-RU"/>
        </w:rPr>
        <w:t>1.1. Статью 32 дополнить пунктом 56.9 следующего содержания:</w:t>
      </w:r>
    </w:p>
    <w:p w:rsidR="00093EF5" w:rsidRPr="00093EF5" w:rsidRDefault="00093EF5" w:rsidP="00093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EF5">
        <w:rPr>
          <w:rFonts w:ascii="Times New Roman" w:eastAsia="Times New Roman" w:hAnsi="Times New Roman"/>
          <w:sz w:val="28"/>
          <w:szCs w:val="28"/>
          <w:lang w:eastAsia="ru-RU"/>
        </w:rPr>
        <w:t xml:space="preserve">"56.9) </w:t>
      </w:r>
      <w:r w:rsidRPr="00093EF5">
        <w:rPr>
          <w:rFonts w:ascii="Times New Roman" w:hAnsi="Times New Roman"/>
          <w:sz w:val="28"/>
          <w:szCs w:val="28"/>
          <w:shd w:val="clear" w:color="auto" w:fill="FFFFFF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093EF5">
        <w:rPr>
          <w:rFonts w:ascii="Times New Roman" w:hAnsi="Times New Roman"/>
          <w:sz w:val="28"/>
          <w:szCs w:val="28"/>
          <w:shd w:val="clear" w:color="auto" w:fill="FFFFFF"/>
        </w:rPr>
        <w:t>;"</w:t>
      </w:r>
      <w:proofErr w:type="gramEnd"/>
      <w:r w:rsidRPr="00093EF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93EF5" w:rsidRPr="00093EF5" w:rsidRDefault="00093EF5" w:rsidP="00093E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3EF5" w:rsidRDefault="00093EF5" w:rsidP="00093EF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Верх-Мильтюшинского сельсовета Черепановского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93EF5" w:rsidRDefault="00093EF5" w:rsidP="00093EF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Главе Верх-Мильтюшинского сельсовета Черепановского района Новосибирской области опубликовать муниципальный правовой акт Верх-Мильтюшинского  сельсовета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093EF5" w:rsidRDefault="00093EF5" w:rsidP="0009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Верх-Мильтюшинского сельсовета Черепановского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93EF5" w:rsidRDefault="00093EF5" w:rsidP="00093E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«Вестнике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».</w:t>
      </w:r>
    </w:p>
    <w:p w:rsidR="00093EF5" w:rsidRDefault="00093EF5" w:rsidP="00093E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EF5" w:rsidRDefault="00093EF5" w:rsidP="00093E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93EF5" w:rsidRDefault="00093EF5" w:rsidP="00093E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3EF5" w:rsidRDefault="00093EF5" w:rsidP="00093EF5">
      <w:pPr>
        <w:pStyle w:val="ConsNormal"/>
        <w:ind w:right="0" w:firstLine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</w:rPr>
        <w:t>Глава Верх-Мильтюшинского  сельсовета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93EF5" w:rsidRDefault="00093EF5" w:rsidP="00093EF5">
      <w:pPr>
        <w:pStyle w:val="ConsNormal"/>
        <w:ind w:right="0"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Черепановского района </w:t>
      </w:r>
    </w:p>
    <w:p w:rsidR="00093EF5" w:rsidRDefault="00093EF5" w:rsidP="00093EF5">
      <w:pPr>
        <w:pStyle w:val="ConsNormal"/>
        <w:ind w:right="0"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Лукьянюк Ф.Л.</w:t>
      </w:r>
    </w:p>
    <w:p w:rsidR="00093EF5" w:rsidRDefault="00093EF5" w:rsidP="00093EF5">
      <w:pPr>
        <w:pStyle w:val="ConsNormal"/>
        <w:ind w:right="0" w:firstLine="0"/>
        <w:rPr>
          <w:sz w:val="28"/>
        </w:rPr>
      </w:pPr>
    </w:p>
    <w:p w:rsidR="00093EF5" w:rsidRDefault="00093EF5" w:rsidP="00093EF5">
      <w:pPr>
        <w:pStyle w:val="ConsNormal"/>
        <w:ind w:right="0" w:firstLine="0"/>
        <w:rPr>
          <w:sz w:val="28"/>
        </w:rPr>
      </w:pPr>
      <w:r>
        <w:rPr>
          <w:sz w:val="28"/>
        </w:rPr>
        <w:t xml:space="preserve">Председатель Совета депутатов </w:t>
      </w:r>
    </w:p>
    <w:p w:rsidR="00093EF5" w:rsidRDefault="00093EF5" w:rsidP="00093EF5">
      <w:pPr>
        <w:pStyle w:val="ConsNormal"/>
        <w:ind w:right="0" w:firstLine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</w:rPr>
        <w:t>Верх-Мильтюшинского  сельсовета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93EF5" w:rsidRDefault="00093EF5" w:rsidP="00093EF5">
      <w:pPr>
        <w:pStyle w:val="ConsNormal"/>
        <w:ind w:right="0"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Черепановского района </w:t>
      </w:r>
    </w:p>
    <w:p w:rsidR="00093EF5" w:rsidRDefault="00093EF5" w:rsidP="00093EF5">
      <w:pPr>
        <w:pStyle w:val="ConsNormal"/>
        <w:ind w:right="0"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Новосибирской области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Капицкая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С.А.</w:t>
      </w:r>
    </w:p>
    <w:p w:rsidR="00093EF5" w:rsidRDefault="00093EF5" w:rsidP="00093EF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93EF5" w:rsidRDefault="00093EF5" w:rsidP="00093E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93EF5" w:rsidRDefault="00093EF5" w:rsidP="00093E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93EF5" w:rsidRDefault="00093EF5" w:rsidP="00093E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31799" w:rsidRDefault="00093EF5"/>
    <w:sectPr w:rsidR="00F3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77"/>
    <w:rsid w:val="00040837"/>
    <w:rsid w:val="000773E3"/>
    <w:rsid w:val="00093EF5"/>
    <w:rsid w:val="0017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3E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093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3E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09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cp:lastPrinted>2024-09-09T05:04:00Z</cp:lastPrinted>
  <dcterms:created xsi:type="dcterms:W3CDTF">2024-09-09T05:01:00Z</dcterms:created>
  <dcterms:modified xsi:type="dcterms:W3CDTF">2024-09-09T05:07:00Z</dcterms:modified>
</cp:coreProperties>
</file>