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8B978" w14:textId="74DE170B" w:rsidR="00B15C0D" w:rsidRDefault="0018310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АДМИНИСТРАЦИЯ ВЕРХ-МИЛЬТЮШИНСКОГО</w:t>
      </w:r>
      <w:r w:rsidR="007C4FEA">
        <w:rPr>
          <w:rFonts w:ascii="Times New Roman CYR" w:hAnsi="Times New Roman CYR" w:cs="Times New Roman CYR"/>
          <w:b/>
          <w:sz w:val="28"/>
          <w:szCs w:val="28"/>
        </w:rPr>
        <w:t xml:space="preserve"> СЕЛЬСОВЕТА</w:t>
      </w:r>
    </w:p>
    <w:p w14:paraId="0726E421" w14:textId="77777777" w:rsidR="0018310C" w:rsidRDefault="007C4F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ЧЕРЕПАНОВСКОГО РАЙОНА </w:t>
      </w:r>
    </w:p>
    <w:p w14:paraId="006008DD" w14:textId="7A0A8573" w:rsidR="00B15C0D" w:rsidRDefault="007C4F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НОВОСИБИРСКОЙ ОБЛАСТИ</w:t>
      </w:r>
    </w:p>
    <w:p w14:paraId="70FB0152" w14:textId="77777777" w:rsidR="00B15C0D" w:rsidRDefault="00B15C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686EA1E5" w14:textId="77777777" w:rsidR="00B15C0D" w:rsidRDefault="007C4FE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ПОСТАНОВЛЕНИЕ</w:t>
      </w:r>
    </w:p>
    <w:p w14:paraId="7745B8D0" w14:textId="77777777" w:rsidR="00B15C0D" w:rsidRDefault="00B15C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</w:p>
    <w:p w14:paraId="48CFEF9C" w14:textId="6841CA9B" w:rsidR="00B15C0D" w:rsidRDefault="007C4FE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2821FA"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766C4F">
        <w:rPr>
          <w:rFonts w:ascii="Times New Roman CYR" w:hAnsi="Times New Roman CYR" w:cs="Times New Roman CYR"/>
          <w:sz w:val="28"/>
          <w:szCs w:val="28"/>
        </w:rPr>
        <w:t>11</w:t>
      </w:r>
      <w:r w:rsidRPr="002821FA">
        <w:rPr>
          <w:rFonts w:ascii="Times New Roman CYR" w:hAnsi="Times New Roman CYR" w:cs="Times New Roman CYR"/>
          <w:sz w:val="28"/>
          <w:szCs w:val="28"/>
        </w:rPr>
        <w:t>.</w:t>
      </w:r>
      <w:r w:rsidR="00B216CC" w:rsidRPr="002821FA">
        <w:rPr>
          <w:rFonts w:ascii="Times New Roman CYR" w:hAnsi="Times New Roman CYR" w:cs="Times New Roman CYR"/>
          <w:sz w:val="28"/>
          <w:szCs w:val="28"/>
        </w:rPr>
        <w:t>0</w:t>
      </w:r>
      <w:r w:rsidR="00766C4F">
        <w:rPr>
          <w:rFonts w:ascii="Times New Roman CYR" w:hAnsi="Times New Roman CYR" w:cs="Times New Roman CYR"/>
          <w:sz w:val="28"/>
          <w:szCs w:val="28"/>
        </w:rPr>
        <w:t>7</w:t>
      </w:r>
      <w:r w:rsidRPr="002821FA">
        <w:rPr>
          <w:rFonts w:ascii="Times New Roman CYR" w:hAnsi="Times New Roman CYR" w:cs="Times New Roman CYR"/>
          <w:sz w:val="28"/>
          <w:szCs w:val="28"/>
        </w:rPr>
        <w:t>.202</w:t>
      </w:r>
      <w:r w:rsidR="00B216CC" w:rsidRPr="002821FA">
        <w:rPr>
          <w:rFonts w:ascii="Times New Roman CYR" w:hAnsi="Times New Roman CYR" w:cs="Times New Roman CYR"/>
          <w:sz w:val="28"/>
          <w:szCs w:val="28"/>
        </w:rPr>
        <w:t>5</w:t>
      </w:r>
      <w:r w:rsidRPr="002821FA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766C4F">
        <w:rPr>
          <w:rFonts w:ascii="Times New Roman CYR" w:hAnsi="Times New Roman CYR" w:cs="Times New Roman CYR"/>
          <w:sz w:val="28"/>
          <w:szCs w:val="28"/>
        </w:rPr>
        <w:t>44/1</w:t>
      </w:r>
    </w:p>
    <w:p w14:paraId="6C280AD0" w14:textId="77777777" w:rsidR="00B15C0D" w:rsidRDefault="00B15C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/>
          <w:sz w:val="28"/>
          <w:szCs w:val="28"/>
        </w:rPr>
      </w:pPr>
    </w:p>
    <w:p w14:paraId="1C10B95D" w14:textId="77777777" w:rsidR="004C15CB" w:rsidRPr="00156AF7" w:rsidRDefault="004C15CB" w:rsidP="004C15CB">
      <w:pPr>
        <w:pStyle w:val="aligncenter"/>
        <w:shd w:val="clear" w:color="auto" w:fill="FFFFFF"/>
        <w:spacing w:before="21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определении</w:t>
      </w:r>
      <w:r w:rsidRPr="00156AF7">
        <w:rPr>
          <w:bCs/>
          <w:color w:val="000000"/>
          <w:sz w:val="28"/>
          <w:szCs w:val="28"/>
        </w:rPr>
        <w:t xml:space="preserve"> размера земельных долей, выраженных в гектарах или </w:t>
      </w:r>
      <w:proofErr w:type="spellStart"/>
      <w:r w:rsidRPr="00156AF7">
        <w:rPr>
          <w:bCs/>
          <w:color w:val="000000"/>
          <w:sz w:val="28"/>
          <w:szCs w:val="28"/>
        </w:rPr>
        <w:t>балло</w:t>
      </w:r>
      <w:proofErr w:type="spellEnd"/>
      <w:r w:rsidRPr="00156AF7">
        <w:rPr>
          <w:bCs/>
          <w:color w:val="000000"/>
          <w:sz w:val="28"/>
          <w:szCs w:val="28"/>
        </w:rPr>
        <w:t>-гектарах, в виде простой правильной дроби</w:t>
      </w:r>
    </w:p>
    <w:p w14:paraId="7516FBD0" w14:textId="77777777" w:rsidR="00B15C0D" w:rsidRDefault="00B15C0D">
      <w:pPr>
        <w:rPr>
          <w:sz w:val="28"/>
          <w:szCs w:val="28"/>
        </w:rPr>
      </w:pPr>
    </w:p>
    <w:p w14:paraId="3245964C" w14:textId="143F927D" w:rsidR="00B22EF8" w:rsidRPr="00803945" w:rsidRDefault="007C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C15CB" w:rsidRPr="004C15CB">
        <w:rPr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="004C15CB" w:rsidRPr="004C15CB">
        <w:rPr>
          <w:sz w:val="28"/>
          <w:szCs w:val="28"/>
        </w:rPr>
        <w:t>балло</w:t>
      </w:r>
      <w:proofErr w:type="spellEnd"/>
      <w:r w:rsidR="004C15CB" w:rsidRPr="004C15CB">
        <w:rPr>
          <w:sz w:val="28"/>
          <w:szCs w:val="28"/>
        </w:rPr>
        <w:t>-гектарах, в виде простой правильной дроби в соответствии с пунктом 4 статьи 15, пунктом 8 статьи 19.1 Федерального закона от 24.07.2002 №101-ФЗ «Об обороте земель сельскохозяйственного назначения»,</w:t>
      </w:r>
      <w:r w:rsidR="004C15CB">
        <w:rPr>
          <w:sz w:val="28"/>
          <w:szCs w:val="28"/>
        </w:rPr>
        <w:t xml:space="preserve"> </w:t>
      </w:r>
      <w:r w:rsidR="003151D7">
        <w:rPr>
          <w:sz w:val="28"/>
          <w:szCs w:val="28"/>
        </w:rPr>
        <w:t>а</w:t>
      </w:r>
      <w:r>
        <w:rPr>
          <w:sz w:val="28"/>
          <w:szCs w:val="28"/>
        </w:rPr>
        <w:t>дминистрац</w:t>
      </w:r>
      <w:r w:rsidR="0018310C">
        <w:rPr>
          <w:sz w:val="28"/>
          <w:szCs w:val="28"/>
        </w:rPr>
        <w:t xml:space="preserve">ия  Верх-Мильтюшинского </w:t>
      </w:r>
      <w:r>
        <w:rPr>
          <w:sz w:val="28"/>
          <w:szCs w:val="28"/>
        </w:rPr>
        <w:t xml:space="preserve"> сельсовета Черепановского района Новосибирской области </w:t>
      </w:r>
      <w:proofErr w:type="gramEnd"/>
    </w:p>
    <w:p w14:paraId="4AA946FF" w14:textId="2D5ED1A2" w:rsidR="00B15C0D" w:rsidRDefault="007C4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14:paraId="04E445D2" w14:textId="5C94BB03" w:rsidR="00766C4F" w:rsidRPr="00766C4F" w:rsidRDefault="004C15CB" w:rsidP="00766C4F">
      <w:pPr>
        <w:numPr>
          <w:ilvl w:val="0"/>
          <w:numId w:val="1"/>
        </w:numPr>
        <w:spacing w:line="30" w:lineRule="atLeast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Определить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 размеры земельных долей</w:t>
      </w:r>
      <w:r>
        <w:rPr>
          <w:color w:val="000000"/>
          <w:sz w:val="28"/>
          <w:szCs w:val="28"/>
          <w:shd w:val="clear" w:color="auto" w:fill="FFFFFF"/>
        </w:rPr>
        <w:t xml:space="preserve"> в праве общей долевой собственности на земельном участке с 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кадастровым номером: </w:t>
      </w:r>
      <w:r w:rsidR="00766C4F">
        <w:rPr>
          <w:color w:val="000000"/>
          <w:sz w:val="28"/>
          <w:szCs w:val="28"/>
        </w:rPr>
        <w:t>54:28:046507:58</w:t>
      </w:r>
      <w:r w:rsidRPr="00001C58">
        <w:rPr>
          <w:color w:val="000000"/>
          <w:sz w:val="28"/>
          <w:szCs w:val="28"/>
        </w:rPr>
        <w:t xml:space="preserve">, </w:t>
      </w:r>
      <w:r w:rsidRPr="00001C58">
        <w:rPr>
          <w:rFonts w:eastAsia="Calibri"/>
          <w:sz w:val="28"/>
          <w:szCs w:val="28"/>
        </w:rPr>
        <w:t>площадью</w:t>
      </w:r>
      <w:r>
        <w:rPr>
          <w:rFonts w:eastAsia="Calibri"/>
          <w:sz w:val="28"/>
          <w:szCs w:val="28"/>
        </w:rPr>
        <w:t xml:space="preserve"> </w:t>
      </w:r>
      <w:r w:rsidR="00766C4F">
        <w:rPr>
          <w:rFonts w:eastAsia="Calibri"/>
          <w:sz w:val="28"/>
          <w:szCs w:val="28"/>
        </w:rPr>
        <w:t>1100000</w:t>
      </w:r>
      <w:r>
        <w:rPr>
          <w:rFonts w:eastAsia="Calibri"/>
          <w:sz w:val="28"/>
          <w:szCs w:val="28"/>
        </w:rPr>
        <w:t xml:space="preserve"> квадратных метров</w:t>
      </w:r>
      <w:r w:rsidR="004C7566">
        <w:rPr>
          <w:rFonts w:eastAsia="Calibri"/>
          <w:sz w:val="28"/>
          <w:szCs w:val="28"/>
        </w:rPr>
        <w:t xml:space="preserve">, </w:t>
      </w:r>
      <w:r w:rsidR="00C602DF">
        <w:rPr>
          <w:rFonts w:eastAsia="Calibri"/>
          <w:sz w:val="28"/>
          <w:szCs w:val="28"/>
        </w:rPr>
        <w:t>м</w:t>
      </w:r>
      <w:r w:rsidR="00C602DF" w:rsidRPr="00C602DF">
        <w:rPr>
          <w:rFonts w:eastAsia="Calibri"/>
          <w:sz w:val="28"/>
          <w:szCs w:val="28"/>
        </w:rPr>
        <w:t xml:space="preserve">естоположение </w:t>
      </w:r>
      <w:r w:rsidR="00766C4F" w:rsidRPr="00766C4F">
        <w:rPr>
          <w:rFonts w:eastAsia="Calibri"/>
          <w:sz w:val="28"/>
          <w:szCs w:val="28"/>
        </w:rPr>
        <w:t xml:space="preserve"> установлено относительно ориентира, расположенного в границах </w:t>
      </w:r>
      <w:proofErr w:type="spellStart"/>
      <w:r w:rsidR="00766C4F" w:rsidRPr="00766C4F">
        <w:rPr>
          <w:rFonts w:eastAsia="Calibri"/>
          <w:sz w:val="28"/>
          <w:szCs w:val="28"/>
        </w:rPr>
        <w:t>участка</w:t>
      </w:r>
      <w:proofErr w:type="gramStart"/>
      <w:r w:rsidR="00766C4F" w:rsidRPr="00766C4F">
        <w:rPr>
          <w:rFonts w:eastAsia="Calibri"/>
          <w:sz w:val="28"/>
          <w:szCs w:val="28"/>
        </w:rPr>
        <w:t>.О</w:t>
      </w:r>
      <w:proofErr w:type="gramEnd"/>
      <w:r w:rsidR="00766C4F" w:rsidRPr="00766C4F">
        <w:rPr>
          <w:rFonts w:eastAsia="Calibri"/>
          <w:sz w:val="28"/>
          <w:szCs w:val="28"/>
        </w:rPr>
        <w:t>риентир</w:t>
      </w:r>
      <w:proofErr w:type="spellEnd"/>
      <w:r w:rsidR="00766C4F" w:rsidRPr="00766C4F">
        <w:rPr>
          <w:rFonts w:eastAsia="Calibri"/>
          <w:sz w:val="28"/>
          <w:szCs w:val="28"/>
        </w:rPr>
        <w:t xml:space="preserve"> </w:t>
      </w:r>
      <w:proofErr w:type="spellStart"/>
      <w:r w:rsidR="00766C4F" w:rsidRPr="00766C4F">
        <w:rPr>
          <w:rFonts w:eastAsia="Calibri"/>
          <w:sz w:val="28"/>
          <w:szCs w:val="28"/>
        </w:rPr>
        <w:t>с.Инское.Участок</w:t>
      </w:r>
      <w:proofErr w:type="spellEnd"/>
      <w:r w:rsidR="00766C4F" w:rsidRPr="00766C4F">
        <w:rPr>
          <w:rFonts w:eastAsia="Calibri"/>
          <w:sz w:val="28"/>
          <w:szCs w:val="28"/>
        </w:rPr>
        <w:t xml:space="preserve"> находится примерно в 3000, по направлению на северо-запад от ориентира. </w:t>
      </w:r>
      <w:proofErr w:type="gramStart"/>
      <w:r w:rsidR="00766C4F" w:rsidRPr="00766C4F">
        <w:rPr>
          <w:rFonts w:eastAsia="Calibri"/>
          <w:sz w:val="28"/>
          <w:szCs w:val="28"/>
        </w:rPr>
        <w:t>Почтовый адрес ориентира: имеющее следующие границы: с западной стороны граничит с землями СПК "</w:t>
      </w:r>
      <w:proofErr w:type="spellStart"/>
      <w:r w:rsidR="00766C4F" w:rsidRPr="00766C4F">
        <w:rPr>
          <w:rFonts w:eastAsia="Calibri"/>
          <w:sz w:val="28"/>
          <w:szCs w:val="28"/>
        </w:rPr>
        <w:t>Мильтюшихинский</w:t>
      </w:r>
      <w:proofErr w:type="spellEnd"/>
      <w:r w:rsidR="00766C4F" w:rsidRPr="00766C4F">
        <w:rPr>
          <w:rFonts w:eastAsia="Calibri"/>
          <w:sz w:val="28"/>
          <w:szCs w:val="28"/>
        </w:rPr>
        <w:t>" и АОЗТ "</w:t>
      </w:r>
      <w:proofErr w:type="spellStart"/>
      <w:r w:rsidR="00766C4F" w:rsidRPr="00766C4F">
        <w:rPr>
          <w:rFonts w:eastAsia="Calibri"/>
          <w:sz w:val="28"/>
          <w:szCs w:val="28"/>
        </w:rPr>
        <w:t>Крутишинское</w:t>
      </w:r>
      <w:proofErr w:type="spellEnd"/>
      <w:r w:rsidR="00766C4F" w:rsidRPr="00766C4F">
        <w:rPr>
          <w:rFonts w:eastAsia="Calibri"/>
          <w:sz w:val="28"/>
          <w:szCs w:val="28"/>
        </w:rPr>
        <w:t xml:space="preserve">" с южной части - по реке Падун, с восточной стороны - с урочищем "Восточная </w:t>
      </w:r>
      <w:proofErr w:type="spellStart"/>
      <w:r w:rsidR="00766C4F" w:rsidRPr="00766C4F">
        <w:rPr>
          <w:rFonts w:eastAsia="Calibri"/>
          <w:sz w:val="28"/>
          <w:szCs w:val="28"/>
        </w:rPr>
        <w:t>согра</w:t>
      </w:r>
      <w:proofErr w:type="spellEnd"/>
      <w:r w:rsidR="00766C4F" w:rsidRPr="00766C4F">
        <w:rPr>
          <w:rFonts w:eastAsia="Calibri"/>
          <w:sz w:val="28"/>
          <w:szCs w:val="28"/>
        </w:rPr>
        <w:t>", с северной ст</w:t>
      </w:r>
      <w:r w:rsidR="00766C4F">
        <w:rPr>
          <w:rFonts w:eastAsia="Calibri"/>
          <w:sz w:val="28"/>
          <w:szCs w:val="28"/>
        </w:rPr>
        <w:t>о</w:t>
      </w:r>
      <w:r w:rsidR="00766C4F" w:rsidRPr="00766C4F">
        <w:rPr>
          <w:rFonts w:eastAsia="Calibri"/>
          <w:sz w:val="28"/>
          <w:szCs w:val="28"/>
        </w:rPr>
        <w:t>роны - с землями СПК "Заря".</w:t>
      </w:r>
      <w:proofErr w:type="gramEnd"/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5"/>
        <w:gridCol w:w="1418"/>
        <w:gridCol w:w="3827"/>
        <w:gridCol w:w="1389"/>
      </w:tblGrid>
      <w:tr w:rsidR="004C15CB" w:rsidRPr="00001C58" w14:paraId="69E9A7AB" w14:textId="77777777" w:rsidTr="00F86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277" w14:textId="77777777" w:rsidR="004C15CB" w:rsidRPr="00001C58" w:rsidRDefault="004C15CB" w:rsidP="00F86DB5">
            <w:pPr>
              <w:jc w:val="center"/>
            </w:pPr>
            <w:r w:rsidRPr="006841EB"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15" w14:textId="77777777" w:rsidR="004C15CB" w:rsidRDefault="004C15CB" w:rsidP="00F86DB5">
            <w:pPr>
              <w:jc w:val="center"/>
            </w:pPr>
            <w:r w:rsidRPr="006841EB">
              <w:t>ФИО</w:t>
            </w:r>
          </w:p>
          <w:p w14:paraId="791AB659" w14:textId="77777777" w:rsidR="004C15CB" w:rsidRPr="00001C58" w:rsidRDefault="004C15CB" w:rsidP="00F86DB5">
            <w:pPr>
              <w:jc w:val="center"/>
            </w:pPr>
            <w:r w:rsidRPr="006841EB">
              <w:t xml:space="preserve"> правообладателя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3AE" w14:textId="77777777" w:rsidR="004C15CB" w:rsidRDefault="004C15CB" w:rsidP="00F86DB5">
            <w:pPr>
              <w:jc w:val="center"/>
            </w:pPr>
            <w:r w:rsidRPr="006841EB">
              <w:t>Размер земельной доли</w:t>
            </w:r>
          </w:p>
          <w:p w14:paraId="7246BAB0" w14:textId="77777777" w:rsidR="004C15CB" w:rsidRPr="00001C58" w:rsidRDefault="004C15CB" w:rsidP="00F86DB5">
            <w:pPr>
              <w:jc w:val="center"/>
            </w:pPr>
            <w:r>
              <w:t>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FC9" w14:textId="77777777" w:rsidR="004C15CB" w:rsidRPr="006841EB" w:rsidRDefault="004C15CB" w:rsidP="00F86DB5">
            <w:pPr>
              <w:jc w:val="center"/>
            </w:pPr>
            <w:r>
              <w:t xml:space="preserve">№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r w:rsidRPr="006841EB">
              <w:t>регистрация права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097" w14:textId="77777777" w:rsidR="004C15CB" w:rsidRPr="00001C58" w:rsidRDefault="004C15CB" w:rsidP="00F86DB5">
            <w:pPr>
              <w:jc w:val="center"/>
            </w:pPr>
            <w:r w:rsidRPr="006841EB">
              <w:t>Простая правильная дробь земельной доли</w:t>
            </w:r>
          </w:p>
        </w:tc>
      </w:tr>
      <w:tr w:rsidR="004C15CB" w:rsidRPr="00001C58" w14:paraId="7FEA2447" w14:textId="77777777" w:rsidTr="000E4EAA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22868" w14:textId="77777777" w:rsidR="004C15CB" w:rsidRPr="000E4EAA" w:rsidRDefault="004C15CB" w:rsidP="00F86DB5">
            <w:r w:rsidRPr="000E4EAA"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4FD16" w14:textId="3A39662F" w:rsidR="004C15CB" w:rsidRPr="000E4EAA" w:rsidRDefault="00766C4F" w:rsidP="00F86DB5">
            <w:proofErr w:type="spellStart"/>
            <w:r w:rsidRPr="00766C4F">
              <w:t>Фрий</w:t>
            </w:r>
            <w:proofErr w:type="spellEnd"/>
            <w:r w:rsidRPr="00766C4F">
              <w:t xml:space="preserve"> Юлия Юрьевна, 08.03.1973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E36FE" w14:textId="3D365A62" w:rsidR="004C15CB" w:rsidRPr="000E4EAA" w:rsidRDefault="00766C4F" w:rsidP="00F86DB5">
            <w:pPr>
              <w:jc w:val="center"/>
            </w:pPr>
            <w:r>
              <w:t xml:space="preserve">20 </w:t>
            </w:r>
            <w:r w:rsidR="00C602DF" w:rsidRPr="000E4EAA">
              <w:t>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08DCE" w14:textId="25BC2078" w:rsidR="004C15CB" w:rsidRPr="000E4EAA" w:rsidRDefault="00766C4F" w:rsidP="00766C4F">
            <w:pPr>
              <w:jc w:val="center"/>
            </w:pPr>
            <w:r>
              <w:t>54:28:046507:58-54/024/2019-1 28.01.2019 09:38:22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873" w14:textId="2754D6B8" w:rsidR="004C15CB" w:rsidRPr="00001C58" w:rsidRDefault="00AB7396" w:rsidP="00F86DB5">
            <w:pPr>
              <w:jc w:val="center"/>
            </w:pPr>
            <w:r>
              <w:t>20/110</w:t>
            </w:r>
          </w:p>
        </w:tc>
      </w:tr>
      <w:tr w:rsidR="00394F64" w:rsidRPr="00001C58" w14:paraId="30A8BF91" w14:textId="77777777" w:rsidTr="000E4EAA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4B99" w14:textId="54C9DFE9" w:rsidR="00394F64" w:rsidRPr="000E4EAA" w:rsidRDefault="00394F64" w:rsidP="00F86DB5">
            <w:r w:rsidRPr="000E4EAA"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800E0" w14:textId="0FAAFC89" w:rsidR="00394F64" w:rsidRPr="000E4EAA" w:rsidRDefault="00766C4F" w:rsidP="00F86DB5">
            <w:proofErr w:type="spellStart"/>
            <w:r w:rsidRPr="00766C4F">
              <w:t>Кислухина</w:t>
            </w:r>
            <w:proofErr w:type="spellEnd"/>
            <w:r w:rsidRPr="00766C4F">
              <w:t xml:space="preserve"> Ирина Геннадьевна, 02.04.1964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6787A" w14:textId="35C56468" w:rsidR="00394F64" w:rsidRPr="000E4EAA" w:rsidRDefault="00766C4F" w:rsidP="00766C4F">
            <w:pPr>
              <w:jc w:val="center"/>
            </w:pPr>
            <w:r>
              <w:t xml:space="preserve">20 </w:t>
            </w:r>
            <w:r w:rsidR="00C602DF" w:rsidRPr="000E4EAA">
              <w:t>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8B7C4" w14:textId="0E5B46A2" w:rsidR="00394F64" w:rsidRPr="000E4EAA" w:rsidRDefault="00766C4F" w:rsidP="00766C4F">
            <w:pPr>
              <w:jc w:val="center"/>
            </w:pPr>
            <w:r>
              <w:t>54-54-24/009/2012-574 30.11.2012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CB5" w14:textId="7CBE2715" w:rsidR="00394F64" w:rsidRDefault="00AB7396" w:rsidP="00F86DB5">
            <w:pPr>
              <w:jc w:val="center"/>
            </w:pPr>
            <w:r>
              <w:t>20/110</w:t>
            </w:r>
          </w:p>
        </w:tc>
      </w:tr>
      <w:tr w:rsidR="00394F64" w:rsidRPr="00001C58" w14:paraId="2B878CB0" w14:textId="77777777" w:rsidTr="000E4EAA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6B358" w14:textId="0A2CFB8E" w:rsidR="00394F64" w:rsidRPr="000E4EAA" w:rsidRDefault="00394F64" w:rsidP="00F86DB5">
            <w:r w:rsidRPr="000E4EAA"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AF53B" w14:textId="65BB2D3A" w:rsidR="00394F64" w:rsidRPr="000E4EAA" w:rsidRDefault="00766C4F" w:rsidP="00F86DB5">
            <w:r w:rsidRPr="00766C4F">
              <w:t>Рудакова Татьяна Александровна, 17.07.1964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ED676" w14:textId="714B923E" w:rsidR="00394F64" w:rsidRPr="000E4EAA" w:rsidRDefault="00766C4F" w:rsidP="00F86DB5">
            <w:pPr>
              <w:jc w:val="center"/>
            </w:pPr>
            <w:r>
              <w:t>10</w:t>
            </w:r>
            <w:r w:rsidR="00C602DF" w:rsidRPr="000E4EAA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65ACA" w14:textId="76DECB17" w:rsidR="00394F64" w:rsidRPr="000E4EAA" w:rsidRDefault="00766C4F" w:rsidP="00394F64">
            <w:pPr>
              <w:jc w:val="center"/>
            </w:pPr>
            <w:r w:rsidRPr="00766C4F">
              <w:t>54-54-24/004/2007-367 05.05.2007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CC3" w14:textId="25EE5375" w:rsidR="00394F64" w:rsidRDefault="00AB7396" w:rsidP="00F86DB5">
            <w:pPr>
              <w:jc w:val="center"/>
            </w:pPr>
            <w:r>
              <w:t>10/110</w:t>
            </w:r>
          </w:p>
        </w:tc>
      </w:tr>
      <w:tr w:rsidR="00394F64" w:rsidRPr="00001C58" w14:paraId="002CE54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DC9" w14:textId="5565BE2C" w:rsidR="00394F64" w:rsidRDefault="00394F64" w:rsidP="00F86DB5">
            <w: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3D9" w14:textId="38EF44EF" w:rsidR="00394F64" w:rsidRDefault="00766C4F" w:rsidP="00F86DB5">
            <w:proofErr w:type="spellStart"/>
            <w:r w:rsidRPr="00766C4F">
              <w:t>Шелковников</w:t>
            </w:r>
            <w:proofErr w:type="spellEnd"/>
            <w:r w:rsidRPr="00766C4F">
              <w:t xml:space="preserve"> Геннадий Иосифович, 01.12.1936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EC7" w14:textId="6CE04E93" w:rsidR="00394F64" w:rsidRDefault="00766C4F" w:rsidP="00F86DB5">
            <w:pPr>
              <w:jc w:val="center"/>
            </w:pPr>
            <w:r>
              <w:t>20</w:t>
            </w:r>
            <w:r w:rsidR="00C602DF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50F" w14:textId="4AE8B6AD" w:rsidR="00394F64" w:rsidRDefault="00766C4F" w:rsidP="00394F64">
            <w:pPr>
              <w:jc w:val="center"/>
            </w:pPr>
            <w:r w:rsidRPr="00766C4F">
              <w:t>54-54-24/004/2007-367 05.05.2007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EFC" w14:textId="430468AD" w:rsidR="00394F64" w:rsidRDefault="00AB7396" w:rsidP="00F86DB5">
            <w:pPr>
              <w:jc w:val="center"/>
            </w:pPr>
            <w:r>
              <w:t>20/110</w:t>
            </w:r>
          </w:p>
        </w:tc>
      </w:tr>
      <w:tr w:rsidR="00394F64" w:rsidRPr="00001C58" w14:paraId="3AF5B07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EE3" w14:textId="7E7F73FB" w:rsidR="00394F64" w:rsidRDefault="00394F64" w:rsidP="00F86DB5">
            <w: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3AB" w14:textId="75BF4E3C" w:rsidR="00394F64" w:rsidRDefault="00766C4F" w:rsidP="00F86DB5">
            <w:r w:rsidRPr="00766C4F">
              <w:t xml:space="preserve">Яковлева Татьяна </w:t>
            </w:r>
            <w:r w:rsidRPr="00766C4F">
              <w:lastRenderedPageBreak/>
              <w:t>Александровна, 30.03.1972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2B7" w14:textId="5E467C28" w:rsidR="00394F64" w:rsidRDefault="00766C4F" w:rsidP="00F86DB5">
            <w:pPr>
              <w:jc w:val="center"/>
            </w:pPr>
            <w:r>
              <w:lastRenderedPageBreak/>
              <w:t>10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063" w14:textId="0D24F7E3" w:rsidR="00394F64" w:rsidRDefault="00766C4F" w:rsidP="00394F64">
            <w:pPr>
              <w:jc w:val="center"/>
            </w:pPr>
            <w:r w:rsidRPr="00766C4F">
              <w:t xml:space="preserve">54-54-24/004/2007-367 05.05.2007 </w:t>
            </w:r>
            <w:r w:rsidRPr="00766C4F">
              <w:lastRenderedPageBreak/>
              <w:t>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41D" w14:textId="1B307F07" w:rsidR="00394F64" w:rsidRDefault="00AB7396" w:rsidP="00F86DB5">
            <w:pPr>
              <w:jc w:val="center"/>
            </w:pPr>
            <w:r>
              <w:lastRenderedPageBreak/>
              <w:t>10/110</w:t>
            </w:r>
            <w:bookmarkStart w:id="0" w:name="_GoBack"/>
            <w:bookmarkEnd w:id="0"/>
          </w:p>
        </w:tc>
      </w:tr>
    </w:tbl>
    <w:p w14:paraId="6198B6D5" w14:textId="5023E53E" w:rsidR="004C15CB" w:rsidRPr="008C6744" w:rsidRDefault="004C15CB" w:rsidP="008C6744">
      <w:pPr>
        <w:numPr>
          <w:ilvl w:val="0"/>
          <w:numId w:val="1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C6744">
        <w:rPr>
          <w:rFonts w:eastAsia="Calibri"/>
          <w:sz w:val="28"/>
          <w:szCs w:val="28"/>
        </w:rPr>
        <w:lastRenderedPageBreak/>
        <w:t>Опубликовать настоящее постановление в периодичном печатном издании «</w:t>
      </w:r>
      <w:r w:rsidR="00DB2C3D" w:rsidRPr="008C6744">
        <w:rPr>
          <w:rFonts w:eastAsia="Calibri"/>
          <w:sz w:val="28"/>
          <w:szCs w:val="28"/>
        </w:rPr>
        <w:t>Вестник</w:t>
      </w:r>
      <w:r w:rsidRPr="008C6744">
        <w:rPr>
          <w:rFonts w:eastAsia="Calibri"/>
          <w:sz w:val="28"/>
          <w:szCs w:val="28"/>
        </w:rPr>
        <w:t>» и разместить на официальном сайте администрации</w:t>
      </w:r>
      <w:r w:rsidR="00DB2C3D" w:rsidRPr="008C6744">
        <w:rPr>
          <w:rFonts w:eastAsia="Calibri"/>
          <w:sz w:val="28"/>
          <w:szCs w:val="28"/>
        </w:rPr>
        <w:t xml:space="preserve"> Верх-Мильтюшинского </w:t>
      </w:r>
      <w:r w:rsidRPr="008C6744">
        <w:rPr>
          <w:rFonts w:eastAsia="Calibri"/>
          <w:sz w:val="28"/>
          <w:szCs w:val="28"/>
        </w:rPr>
        <w:t xml:space="preserve"> сельсовета Черепановского района Новосибирской области.</w:t>
      </w:r>
    </w:p>
    <w:p w14:paraId="3AAAF713" w14:textId="77777777" w:rsidR="004C15CB" w:rsidRPr="001F0806" w:rsidRDefault="004C15CB" w:rsidP="004C15CB">
      <w:pPr>
        <w:numPr>
          <w:ilvl w:val="0"/>
          <w:numId w:val="1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01C58">
        <w:rPr>
          <w:rFonts w:eastAsia="Calibri"/>
          <w:sz w:val="28"/>
          <w:szCs w:val="28"/>
        </w:rPr>
        <w:t xml:space="preserve">По истечении 30 дней </w:t>
      </w:r>
      <w:proofErr w:type="gramStart"/>
      <w:r w:rsidRPr="00001C58">
        <w:rPr>
          <w:rFonts w:eastAsia="Calibri"/>
          <w:sz w:val="28"/>
          <w:szCs w:val="28"/>
        </w:rPr>
        <w:t>с даты опубликования</w:t>
      </w:r>
      <w:proofErr w:type="gramEnd"/>
      <w:r>
        <w:rPr>
          <w:rFonts w:eastAsia="Calibri"/>
          <w:sz w:val="28"/>
          <w:szCs w:val="28"/>
        </w:rPr>
        <w:t>,</w:t>
      </w:r>
      <w:r w:rsidRPr="00001C58">
        <w:rPr>
          <w:rFonts w:eastAsia="Calibri"/>
          <w:sz w:val="28"/>
          <w:szCs w:val="28"/>
        </w:rPr>
        <w:t xml:space="preserve"> постановление направить</w:t>
      </w:r>
      <w:r>
        <w:rPr>
          <w:rFonts w:eastAsia="Calibri"/>
          <w:sz w:val="28"/>
          <w:szCs w:val="28"/>
        </w:rPr>
        <w:t xml:space="preserve"> в </w:t>
      </w:r>
      <w:r w:rsidRPr="001F0806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области.</w:t>
      </w:r>
    </w:p>
    <w:p w14:paraId="4BD56ABE" w14:textId="77777777" w:rsidR="004C15CB" w:rsidRDefault="004C15CB" w:rsidP="004C15CB">
      <w:pPr>
        <w:numPr>
          <w:ilvl w:val="0"/>
          <w:numId w:val="1"/>
        </w:numPr>
        <w:adjustRightInd w:val="0"/>
        <w:ind w:firstLine="34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156AF7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156AF7">
        <w:rPr>
          <w:rFonts w:eastAsia="Calibri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14:paraId="7DF74766" w14:textId="77777777" w:rsidR="008D3309" w:rsidRDefault="008D3309" w:rsidP="00036177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37B0DB81" w14:textId="77777777" w:rsidR="00692902" w:rsidRDefault="00692902" w:rsidP="00036177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16E1B384" w14:textId="77777777" w:rsidR="00692902" w:rsidRPr="00156AF7" w:rsidRDefault="00692902" w:rsidP="00036177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3591CF24" w14:textId="08D30B4B" w:rsidR="00B15C0D" w:rsidRDefault="00DB2C3D">
      <w:pPr>
        <w:rPr>
          <w:sz w:val="28"/>
          <w:szCs w:val="28"/>
        </w:rPr>
      </w:pPr>
      <w:r>
        <w:rPr>
          <w:sz w:val="28"/>
          <w:szCs w:val="28"/>
        </w:rPr>
        <w:t xml:space="preserve">Глава  Верх-Мильтюшинского </w:t>
      </w:r>
      <w:r w:rsidR="007C4FEA">
        <w:rPr>
          <w:sz w:val="28"/>
          <w:szCs w:val="28"/>
        </w:rPr>
        <w:t xml:space="preserve"> сельсовета</w:t>
      </w:r>
    </w:p>
    <w:p w14:paraId="35C45C57" w14:textId="77777777" w:rsidR="00B15C0D" w:rsidRDefault="007C4FEA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14:paraId="07198C68" w14:textId="7944D8F4" w:rsidR="008D3309" w:rsidRPr="00036177" w:rsidRDefault="007C4FE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r w:rsidR="00DB2C3D">
        <w:rPr>
          <w:sz w:val="28"/>
          <w:szCs w:val="28"/>
        </w:rPr>
        <w:t xml:space="preserve">   </w:t>
      </w:r>
      <w:proofErr w:type="spellStart"/>
      <w:r w:rsidR="00DB2C3D">
        <w:rPr>
          <w:sz w:val="28"/>
          <w:szCs w:val="28"/>
        </w:rPr>
        <w:t>Ф.Л.Лукьянюк</w:t>
      </w:r>
      <w:proofErr w:type="spellEnd"/>
    </w:p>
    <w:p w14:paraId="0AD7A411" w14:textId="77777777" w:rsidR="008D3309" w:rsidRDefault="008D3309"/>
    <w:p w14:paraId="5BA31239" w14:textId="77777777" w:rsidR="00692902" w:rsidRDefault="00692902"/>
    <w:p w14:paraId="19FEFF7C" w14:textId="77777777" w:rsidR="00692902" w:rsidRDefault="00692902"/>
    <w:p w14:paraId="669BE54D" w14:textId="77777777" w:rsidR="00692902" w:rsidRDefault="00692902"/>
    <w:p w14:paraId="05B8B017" w14:textId="77777777" w:rsidR="00692902" w:rsidRDefault="00692902"/>
    <w:p w14:paraId="1948122A" w14:textId="77777777" w:rsidR="00692902" w:rsidRDefault="00692902"/>
    <w:p w14:paraId="7CED8462" w14:textId="77777777" w:rsidR="00692902" w:rsidRDefault="00692902"/>
    <w:p w14:paraId="3EFCAD78" w14:textId="77777777" w:rsidR="00692902" w:rsidRDefault="00692902"/>
    <w:p w14:paraId="7E97B6D2" w14:textId="77777777" w:rsidR="00692902" w:rsidRDefault="00692902"/>
    <w:p w14:paraId="1D4D9B84" w14:textId="77777777" w:rsidR="00692902" w:rsidRDefault="00692902"/>
    <w:p w14:paraId="4553C8EE" w14:textId="77777777" w:rsidR="00692902" w:rsidRDefault="00692902"/>
    <w:p w14:paraId="3A503238" w14:textId="77777777" w:rsidR="00692902" w:rsidRDefault="00692902"/>
    <w:p w14:paraId="31A36D6E" w14:textId="77777777" w:rsidR="00692902" w:rsidRDefault="00692902"/>
    <w:p w14:paraId="49EBFC31" w14:textId="77777777" w:rsidR="00692902" w:rsidRDefault="00692902"/>
    <w:p w14:paraId="7D36BF49" w14:textId="77777777" w:rsidR="00692902" w:rsidRDefault="00692902"/>
    <w:p w14:paraId="38554B68" w14:textId="77777777" w:rsidR="00692902" w:rsidRDefault="00692902"/>
    <w:p w14:paraId="3B3AA03C" w14:textId="77777777" w:rsidR="00692902" w:rsidRDefault="00692902"/>
    <w:p w14:paraId="5321F443" w14:textId="77777777" w:rsidR="00692902" w:rsidRDefault="00692902"/>
    <w:p w14:paraId="58A49FB5" w14:textId="77777777" w:rsidR="00692902" w:rsidRDefault="00692902"/>
    <w:p w14:paraId="3E8FB5C6" w14:textId="77777777" w:rsidR="00692902" w:rsidRDefault="00692902"/>
    <w:p w14:paraId="2A3D50A9" w14:textId="77777777" w:rsidR="00692902" w:rsidRDefault="00692902"/>
    <w:p w14:paraId="0D4C342C" w14:textId="77777777" w:rsidR="00692902" w:rsidRDefault="00692902"/>
    <w:p w14:paraId="3F7A281E" w14:textId="77777777" w:rsidR="00692902" w:rsidRDefault="00692902"/>
    <w:p w14:paraId="4C61E036" w14:textId="77777777" w:rsidR="00692902" w:rsidRDefault="00692902"/>
    <w:p w14:paraId="61E3653C" w14:textId="77777777" w:rsidR="00692902" w:rsidRDefault="00692902"/>
    <w:p w14:paraId="6BAFA508" w14:textId="77777777" w:rsidR="00692902" w:rsidRDefault="00692902"/>
    <w:p w14:paraId="4C5B15DF" w14:textId="77777777" w:rsidR="00692902" w:rsidRDefault="00692902"/>
    <w:p w14:paraId="6EC75F96" w14:textId="77777777" w:rsidR="00BF36FA" w:rsidRDefault="00BF36FA"/>
    <w:p w14:paraId="71AADFDF" w14:textId="77777777" w:rsidR="00BF36FA" w:rsidRDefault="00BF36FA"/>
    <w:p w14:paraId="435B5AE2" w14:textId="77777777" w:rsidR="00BF36FA" w:rsidRDefault="00BF36FA"/>
    <w:p w14:paraId="22BA6718" w14:textId="77777777" w:rsidR="00BF36FA" w:rsidRDefault="00BF36FA"/>
    <w:p w14:paraId="5D62F07D" w14:textId="77777777" w:rsidR="00692902" w:rsidRDefault="00692902"/>
    <w:p w14:paraId="45077F99" w14:textId="716758B1" w:rsidR="003D38D8" w:rsidRPr="008D3309" w:rsidRDefault="00DB2C3D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Татуйко</w:t>
      </w:r>
      <w:proofErr w:type="spellEnd"/>
      <w:r>
        <w:rPr>
          <w:sz w:val="20"/>
          <w:szCs w:val="20"/>
        </w:rPr>
        <w:t xml:space="preserve"> Е.И.</w:t>
      </w:r>
    </w:p>
    <w:p w14:paraId="38DAC96C" w14:textId="50F618CA" w:rsidR="008D3309" w:rsidRDefault="00DB2C3D">
      <w:r>
        <w:rPr>
          <w:sz w:val="20"/>
          <w:szCs w:val="20"/>
        </w:rPr>
        <w:t>т. 83834561-135</w:t>
      </w:r>
    </w:p>
    <w:sectPr w:rsidR="008D3309" w:rsidSect="000818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15FC9" w14:textId="77777777" w:rsidR="003C2D04" w:rsidRDefault="003C2D04">
      <w:r>
        <w:separator/>
      </w:r>
    </w:p>
  </w:endnote>
  <w:endnote w:type="continuationSeparator" w:id="0">
    <w:p w14:paraId="4150A85B" w14:textId="77777777" w:rsidR="003C2D04" w:rsidRDefault="003C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4D8B3" w14:textId="77777777" w:rsidR="003C2D04" w:rsidRDefault="003C2D04">
      <w:r>
        <w:separator/>
      </w:r>
    </w:p>
  </w:footnote>
  <w:footnote w:type="continuationSeparator" w:id="0">
    <w:p w14:paraId="65EC3FFD" w14:textId="77777777" w:rsidR="003C2D04" w:rsidRDefault="003C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F5"/>
    <w:rsid w:val="00000EFE"/>
    <w:rsid w:val="0000290F"/>
    <w:rsid w:val="000054A7"/>
    <w:rsid w:val="000238E5"/>
    <w:rsid w:val="000238FC"/>
    <w:rsid w:val="000250A0"/>
    <w:rsid w:val="00036177"/>
    <w:rsid w:val="000362F9"/>
    <w:rsid w:val="00051E0F"/>
    <w:rsid w:val="00054C8A"/>
    <w:rsid w:val="00056EDC"/>
    <w:rsid w:val="00061FB9"/>
    <w:rsid w:val="000817FD"/>
    <w:rsid w:val="0008188E"/>
    <w:rsid w:val="00086900"/>
    <w:rsid w:val="000874D4"/>
    <w:rsid w:val="00095FB1"/>
    <w:rsid w:val="000A3062"/>
    <w:rsid w:val="000C30F6"/>
    <w:rsid w:val="000C3526"/>
    <w:rsid w:val="000E4EAA"/>
    <w:rsid w:val="000E71A9"/>
    <w:rsid w:val="000F4046"/>
    <w:rsid w:val="000F62B9"/>
    <w:rsid w:val="000F6367"/>
    <w:rsid w:val="00103D64"/>
    <w:rsid w:val="00122DB1"/>
    <w:rsid w:val="00127209"/>
    <w:rsid w:val="00131091"/>
    <w:rsid w:val="00137706"/>
    <w:rsid w:val="00157D3A"/>
    <w:rsid w:val="0016259D"/>
    <w:rsid w:val="001648FF"/>
    <w:rsid w:val="0016495D"/>
    <w:rsid w:val="00171E86"/>
    <w:rsid w:val="001724AB"/>
    <w:rsid w:val="001768C0"/>
    <w:rsid w:val="0018310C"/>
    <w:rsid w:val="00183EEF"/>
    <w:rsid w:val="00193516"/>
    <w:rsid w:val="001A0EBD"/>
    <w:rsid w:val="001C1CB4"/>
    <w:rsid w:val="001D3050"/>
    <w:rsid w:val="00200DB9"/>
    <w:rsid w:val="00214389"/>
    <w:rsid w:val="002162A9"/>
    <w:rsid w:val="00217421"/>
    <w:rsid w:val="00241E8A"/>
    <w:rsid w:val="002437C4"/>
    <w:rsid w:val="00253CCB"/>
    <w:rsid w:val="002821FA"/>
    <w:rsid w:val="00283CFC"/>
    <w:rsid w:val="002967F0"/>
    <w:rsid w:val="002A14C1"/>
    <w:rsid w:val="002A2620"/>
    <w:rsid w:val="002B21C4"/>
    <w:rsid w:val="002C2E0F"/>
    <w:rsid w:val="002C6393"/>
    <w:rsid w:val="002C6FCF"/>
    <w:rsid w:val="002C7F22"/>
    <w:rsid w:val="002E7776"/>
    <w:rsid w:val="002F2358"/>
    <w:rsid w:val="00300E8F"/>
    <w:rsid w:val="003044CB"/>
    <w:rsid w:val="00307513"/>
    <w:rsid w:val="00312CFE"/>
    <w:rsid w:val="003151D7"/>
    <w:rsid w:val="00317A2B"/>
    <w:rsid w:val="00342E2C"/>
    <w:rsid w:val="00354B24"/>
    <w:rsid w:val="0035715E"/>
    <w:rsid w:val="00367922"/>
    <w:rsid w:val="00374A65"/>
    <w:rsid w:val="00384155"/>
    <w:rsid w:val="00394B25"/>
    <w:rsid w:val="00394F64"/>
    <w:rsid w:val="003A09D8"/>
    <w:rsid w:val="003A5041"/>
    <w:rsid w:val="003C2678"/>
    <w:rsid w:val="003C2D04"/>
    <w:rsid w:val="003C3812"/>
    <w:rsid w:val="003D341A"/>
    <w:rsid w:val="003D38D8"/>
    <w:rsid w:val="003E6DF1"/>
    <w:rsid w:val="00416F1F"/>
    <w:rsid w:val="0042294B"/>
    <w:rsid w:val="00427105"/>
    <w:rsid w:val="00430B40"/>
    <w:rsid w:val="0044478E"/>
    <w:rsid w:val="0045688F"/>
    <w:rsid w:val="00461B2D"/>
    <w:rsid w:val="00474777"/>
    <w:rsid w:val="00483BF2"/>
    <w:rsid w:val="004A1F92"/>
    <w:rsid w:val="004B3D9C"/>
    <w:rsid w:val="004B4738"/>
    <w:rsid w:val="004C15CB"/>
    <w:rsid w:val="004C7566"/>
    <w:rsid w:val="004E331F"/>
    <w:rsid w:val="004E4B41"/>
    <w:rsid w:val="004F1100"/>
    <w:rsid w:val="004F1CB6"/>
    <w:rsid w:val="00505E2C"/>
    <w:rsid w:val="005159A3"/>
    <w:rsid w:val="005217F4"/>
    <w:rsid w:val="0052508A"/>
    <w:rsid w:val="00525D6E"/>
    <w:rsid w:val="005328CA"/>
    <w:rsid w:val="005345AA"/>
    <w:rsid w:val="0053546D"/>
    <w:rsid w:val="00541D1A"/>
    <w:rsid w:val="00552B52"/>
    <w:rsid w:val="00561DE5"/>
    <w:rsid w:val="00567B52"/>
    <w:rsid w:val="00571B43"/>
    <w:rsid w:val="005763F2"/>
    <w:rsid w:val="00577BEE"/>
    <w:rsid w:val="0058318F"/>
    <w:rsid w:val="00584840"/>
    <w:rsid w:val="0059109F"/>
    <w:rsid w:val="00592CF5"/>
    <w:rsid w:val="005972EA"/>
    <w:rsid w:val="005A140F"/>
    <w:rsid w:val="005A4064"/>
    <w:rsid w:val="005A698A"/>
    <w:rsid w:val="005B7549"/>
    <w:rsid w:val="005D1502"/>
    <w:rsid w:val="005E24CE"/>
    <w:rsid w:val="00604E1B"/>
    <w:rsid w:val="00612D44"/>
    <w:rsid w:val="00626E63"/>
    <w:rsid w:val="00633F25"/>
    <w:rsid w:val="00646436"/>
    <w:rsid w:val="00670974"/>
    <w:rsid w:val="006709D2"/>
    <w:rsid w:val="00692902"/>
    <w:rsid w:val="00694A7A"/>
    <w:rsid w:val="006B1531"/>
    <w:rsid w:val="006C7BB1"/>
    <w:rsid w:val="006D14A5"/>
    <w:rsid w:val="006D2E37"/>
    <w:rsid w:val="006E7515"/>
    <w:rsid w:val="006F25C3"/>
    <w:rsid w:val="007168F8"/>
    <w:rsid w:val="007409EC"/>
    <w:rsid w:val="007437FF"/>
    <w:rsid w:val="00746DB3"/>
    <w:rsid w:val="00750582"/>
    <w:rsid w:val="007663FE"/>
    <w:rsid w:val="00766C4F"/>
    <w:rsid w:val="007731C2"/>
    <w:rsid w:val="007808BE"/>
    <w:rsid w:val="0078570E"/>
    <w:rsid w:val="00785C3A"/>
    <w:rsid w:val="007A428F"/>
    <w:rsid w:val="007B03ED"/>
    <w:rsid w:val="007B4F5F"/>
    <w:rsid w:val="007B589A"/>
    <w:rsid w:val="007C4FEA"/>
    <w:rsid w:val="007C7378"/>
    <w:rsid w:val="007D3DFB"/>
    <w:rsid w:val="007D734A"/>
    <w:rsid w:val="007E024B"/>
    <w:rsid w:val="007E3B6A"/>
    <w:rsid w:val="007F1320"/>
    <w:rsid w:val="007F1627"/>
    <w:rsid w:val="00803945"/>
    <w:rsid w:val="008109FF"/>
    <w:rsid w:val="008138AF"/>
    <w:rsid w:val="00816584"/>
    <w:rsid w:val="00827BC1"/>
    <w:rsid w:val="008323ED"/>
    <w:rsid w:val="00832CBE"/>
    <w:rsid w:val="0083606B"/>
    <w:rsid w:val="00837DEA"/>
    <w:rsid w:val="00845601"/>
    <w:rsid w:val="00845FC6"/>
    <w:rsid w:val="00851D08"/>
    <w:rsid w:val="0087526A"/>
    <w:rsid w:val="008959EF"/>
    <w:rsid w:val="008C6744"/>
    <w:rsid w:val="008C6FB3"/>
    <w:rsid w:val="008D3309"/>
    <w:rsid w:val="008E4F21"/>
    <w:rsid w:val="008E5965"/>
    <w:rsid w:val="00900975"/>
    <w:rsid w:val="00901412"/>
    <w:rsid w:val="00901B7E"/>
    <w:rsid w:val="00921911"/>
    <w:rsid w:val="00924366"/>
    <w:rsid w:val="00932038"/>
    <w:rsid w:val="009366AE"/>
    <w:rsid w:val="00940CB9"/>
    <w:rsid w:val="00943014"/>
    <w:rsid w:val="00944F56"/>
    <w:rsid w:val="00947315"/>
    <w:rsid w:val="009508C9"/>
    <w:rsid w:val="00973E5A"/>
    <w:rsid w:val="009763C5"/>
    <w:rsid w:val="00996C5D"/>
    <w:rsid w:val="009A6248"/>
    <w:rsid w:val="009B7670"/>
    <w:rsid w:val="009C540A"/>
    <w:rsid w:val="009D1BE5"/>
    <w:rsid w:val="009D34CE"/>
    <w:rsid w:val="009E1DA4"/>
    <w:rsid w:val="009E5D58"/>
    <w:rsid w:val="009F0C2A"/>
    <w:rsid w:val="00A22461"/>
    <w:rsid w:val="00A262C2"/>
    <w:rsid w:val="00A4492D"/>
    <w:rsid w:val="00A54D2D"/>
    <w:rsid w:val="00A579F7"/>
    <w:rsid w:val="00A6004F"/>
    <w:rsid w:val="00A71F45"/>
    <w:rsid w:val="00A8291E"/>
    <w:rsid w:val="00A860F2"/>
    <w:rsid w:val="00A92F33"/>
    <w:rsid w:val="00AB5FAA"/>
    <w:rsid w:val="00AB7396"/>
    <w:rsid w:val="00AE6D35"/>
    <w:rsid w:val="00B011C4"/>
    <w:rsid w:val="00B1210C"/>
    <w:rsid w:val="00B15C0D"/>
    <w:rsid w:val="00B16B2F"/>
    <w:rsid w:val="00B216CC"/>
    <w:rsid w:val="00B22EF8"/>
    <w:rsid w:val="00B414B7"/>
    <w:rsid w:val="00B54430"/>
    <w:rsid w:val="00B55F42"/>
    <w:rsid w:val="00B82C6E"/>
    <w:rsid w:val="00B855BA"/>
    <w:rsid w:val="00B971AA"/>
    <w:rsid w:val="00BB30B0"/>
    <w:rsid w:val="00BB59A6"/>
    <w:rsid w:val="00BB5D12"/>
    <w:rsid w:val="00BB6F2A"/>
    <w:rsid w:val="00BE5F6F"/>
    <w:rsid w:val="00BF36FA"/>
    <w:rsid w:val="00BF4A13"/>
    <w:rsid w:val="00C01A82"/>
    <w:rsid w:val="00C33327"/>
    <w:rsid w:val="00C43666"/>
    <w:rsid w:val="00C44991"/>
    <w:rsid w:val="00C47EDE"/>
    <w:rsid w:val="00C602DF"/>
    <w:rsid w:val="00C60A80"/>
    <w:rsid w:val="00C62A61"/>
    <w:rsid w:val="00C737A4"/>
    <w:rsid w:val="00C80ACF"/>
    <w:rsid w:val="00C84D33"/>
    <w:rsid w:val="00C85178"/>
    <w:rsid w:val="00C86281"/>
    <w:rsid w:val="00C91C2B"/>
    <w:rsid w:val="00C94648"/>
    <w:rsid w:val="00CA24F5"/>
    <w:rsid w:val="00CA30A8"/>
    <w:rsid w:val="00CB098B"/>
    <w:rsid w:val="00CB677F"/>
    <w:rsid w:val="00CC6995"/>
    <w:rsid w:val="00CD795B"/>
    <w:rsid w:val="00CE4F79"/>
    <w:rsid w:val="00CF3027"/>
    <w:rsid w:val="00D07F9D"/>
    <w:rsid w:val="00D11D22"/>
    <w:rsid w:val="00D12CAA"/>
    <w:rsid w:val="00D14308"/>
    <w:rsid w:val="00D17291"/>
    <w:rsid w:val="00D22CF2"/>
    <w:rsid w:val="00D42EC7"/>
    <w:rsid w:val="00D462D4"/>
    <w:rsid w:val="00D62988"/>
    <w:rsid w:val="00D73E98"/>
    <w:rsid w:val="00D93145"/>
    <w:rsid w:val="00DA6D18"/>
    <w:rsid w:val="00DB2C3D"/>
    <w:rsid w:val="00DC311A"/>
    <w:rsid w:val="00DC3911"/>
    <w:rsid w:val="00DE2CB3"/>
    <w:rsid w:val="00DF209D"/>
    <w:rsid w:val="00E023CC"/>
    <w:rsid w:val="00E02A02"/>
    <w:rsid w:val="00E0665E"/>
    <w:rsid w:val="00E41B47"/>
    <w:rsid w:val="00E44500"/>
    <w:rsid w:val="00E5213E"/>
    <w:rsid w:val="00E71F91"/>
    <w:rsid w:val="00E812B0"/>
    <w:rsid w:val="00E91402"/>
    <w:rsid w:val="00EA28B1"/>
    <w:rsid w:val="00ED38A7"/>
    <w:rsid w:val="00ED42F2"/>
    <w:rsid w:val="00EE36A4"/>
    <w:rsid w:val="00EE4E25"/>
    <w:rsid w:val="00EF73BF"/>
    <w:rsid w:val="00F0199A"/>
    <w:rsid w:val="00F03B4A"/>
    <w:rsid w:val="00F04AD4"/>
    <w:rsid w:val="00F05B80"/>
    <w:rsid w:val="00F22963"/>
    <w:rsid w:val="00F40E98"/>
    <w:rsid w:val="00F43B3B"/>
    <w:rsid w:val="00F62256"/>
    <w:rsid w:val="00F63A4E"/>
    <w:rsid w:val="00F65242"/>
    <w:rsid w:val="00F668C0"/>
    <w:rsid w:val="00F73D4E"/>
    <w:rsid w:val="00F86DB5"/>
    <w:rsid w:val="00F95CAD"/>
    <w:rsid w:val="00FB2D6E"/>
    <w:rsid w:val="00FC4C30"/>
    <w:rsid w:val="00FD7D6D"/>
    <w:rsid w:val="00FF13C3"/>
    <w:rsid w:val="00FF43B6"/>
    <w:rsid w:val="00FF4BF6"/>
    <w:rsid w:val="00FF77A1"/>
    <w:rsid w:val="3FE3168D"/>
    <w:rsid w:val="47896CB3"/>
    <w:rsid w:val="4DB85660"/>
    <w:rsid w:val="51AF1613"/>
    <w:rsid w:val="5B4A2239"/>
    <w:rsid w:val="61A30C49"/>
    <w:rsid w:val="7D3A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F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B4"/>
    <w:rPr>
      <w:rFonts w:ascii="Tahoma" w:eastAsia="Times New Roman" w:hAnsi="Tahoma" w:cs="Tahoma"/>
      <w:sz w:val="16"/>
      <w:szCs w:val="16"/>
    </w:rPr>
  </w:style>
  <w:style w:type="paragraph" w:customStyle="1" w:styleId="aligncenter">
    <w:name w:val="align_center"/>
    <w:basedOn w:val="a"/>
    <w:rsid w:val="004C15C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8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8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B4"/>
    <w:rPr>
      <w:rFonts w:ascii="Tahoma" w:eastAsia="Times New Roman" w:hAnsi="Tahoma" w:cs="Tahoma"/>
      <w:sz w:val="16"/>
      <w:szCs w:val="16"/>
    </w:rPr>
  </w:style>
  <w:style w:type="paragraph" w:customStyle="1" w:styleId="aligncenter">
    <w:name w:val="align_center"/>
    <w:basedOn w:val="a"/>
    <w:rsid w:val="004C15C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8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Lena</cp:lastModifiedBy>
  <cp:revision>47</cp:revision>
  <cp:lastPrinted>2025-03-03T02:35:00Z</cp:lastPrinted>
  <dcterms:created xsi:type="dcterms:W3CDTF">2025-02-28T04:45:00Z</dcterms:created>
  <dcterms:modified xsi:type="dcterms:W3CDTF">2025-08-12T03:39:00Z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CEEBCBA5B259407BB4DF30BA3E0A7725_12</vt:lpwstr>
  </property>
</Properties>
</file>