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8B978" w14:textId="74DE170B" w:rsidR="00B15C0D" w:rsidRDefault="0018310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АДМИНИСТРАЦИЯ ВЕРХ-МИЛЬТЮШИНСКОГО</w:t>
      </w:r>
      <w:r w:rsidR="007C4FEA">
        <w:rPr>
          <w:rFonts w:ascii="Times New Roman CYR" w:hAnsi="Times New Roman CYR" w:cs="Times New Roman CYR"/>
          <w:b/>
          <w:sz w:val="28"/>
          <w:szCs w:val="28"/>
        </w:rPr>
        <w:t xml:space="preserve"> СЕЛЬСОВЕТА</w:t>
      </w:r>
    </w:p>
    <w:p w14:paraId="0726E421" w14:textId="77777777" w:rsidR="0018310C" w:rsidRDefault="007C4F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ЧЕРЕПАНОВСКОГО РАЙОНА </w:t>
      </w:r>
    </w:p>
    <w:p w14:paraId="006008DD" w14:textId="7A0A8573" w:rsidR="00B15C0D" w:rsidRDefault="007C4F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НОВОСИБИРСКОЙ ОБЛАСТИ</w:t>
      </w:r>
    </w:p>
    <w:p w14:paraId="70FB0152" w14:textId="77777777" w:rsidR="00B15C0D" w:rsidRDefault="00B15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</w:p>
    <w:p w14:paraId="686EA1E5" w14:textId="77777777" w:rsidR="00B15C0D" w:rsidRDefault="007C4FE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ПОСТАНОВЛЕНИЕ</w:t>
      </w:r>
    </w:p>
    <w:p w14:paraId="7745B8D0" w14:textId="77777777" w:rsidR="00B15C0D" w:rsidRDefault="00B15C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14:paraId="48CFEF9C" w14:textId="1E5A980E" w:rsidR="00B15C0D" w:rsidRDefault="007C4FE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B02F40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B02F40" w:rsidRPr="00B02F40">
        <w:rPr>
          <w:rFonts w:ascii="Times New Roman CYR" w:hAnsi="Times New Roman CYR" w:cs="Times New Roman CYR"/>
          <w:sz w:val="28"/>
          <w:szCs w:val="28"/>
        </w:rPr>
        <w:t>18</w:t>
      </w:r>
      <w:r w:rsidRPr="00B02F40">
        <w:rPr>
          <w:rFonts w:ascii="Times New Roman CYR" w:hAnsi="Times New Roman CYR" w:cs="Times New Roman CYR"/>
          <w:sz w:val="28"/>
          <w:szCs w:val="28"/>
        </w:rPr>
        <w:t>.</w:t>
      </w:r>
      <w:r w:rsidR="00B216CC" w:rsidRPr="00B02F40">
        <w:rPr>
          <w:rFonts w:ascii="Times New Roman CYR" w:hAnsi="Times New Roman CYR" w:cs="Times New Roman CYR"/>
          <w:sz w:val="28"/>
          <w:szCs w:val="28"/>
        </w:rPr>
        <w:t>0</w:t>
      </w:r>
      <w:r w:rsidR="00B02F40" w:rsidRPr="00B02F40">
        <w:rPr>
          <w:rFonts w:ascii="Times New Roman CYR" w:hAnsi="Times New Roman CYR" w:cs="Times New Roman CYR"/>
          <w:sz w:val="28"/>
          <w:szCs w:val="28"/>
        </w:rPr>
        <w:t>4</w:t>
      </w:r>
      <w:r w:rsidRPr="00B02F40">
        <w:rPr>
          <w:rFonts w:ascii="Times New Roman CYR" w:hAnsi="Times New Roman CYR" w:cs="Times New Roman CYR"/>
          <w:sz w:val="28"/>
          <w:szCs w:val="28"/>
        </w:rPr>
        <w:t>.202</w:t>
      </w:r>
      <w:r w:rsidR="00B216CC" w:rsidRPr="00B02F40">
        <w:rPr>
          <w:rFonts w:ascii="Times New Roman CYR" w:hAnsi="Times New Roman CYR" w:cs="Times New Roman CYR"/>
          <w:sz w:val="28"/>
          <w:szCs w:val="28"/>
        </w:rPr>
        <w:t>5</w:t>
      </w:r>
      <w:r w:rsidRPr="00B02F40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B02F40" w:rsidRPr="00B02F40">
        <w:rPr>
          <w:rFonts w:ascii="Times New Roman CYR" w:hAnsi="Times New Roman CYR" w:cs="Times New Roman CYR"/>
          <w:sz w:val="28"/>
          <w:szCs w:val="28"/>
        </w:rPr>
        <w:t>29</w:t>
      </w:r>
    </w:p>
    <w:p w14:paraId="6C280AD0" w14:textId="77777777" w:rsidR="00B15C0D" w:rsidRDefault="00B15C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14:paraId="1C10B95D" w14:textId="77777777" w:rsidR="004C15CB" w:rsidRPr="00156AF7" w:rsidRDefault="004C15CB" w:rsidP="004C15CB">
      <w:pPr>
        <w:pStyle w:val="aligncenter"/>
        <w:shd w:val="clear" w:color="auto" w:fill="FFFFFF"/>
        <w:spacing w:before="21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определении</w:t>
      </w:r>
      <w:r w:rsidRPr="00156AF7">
        <w:rPr>
          <w:bCs/>
          <w:color w:val="000000"/>
          <w:sz w:val="28"/>
          <w:szCs w:val="28"/>
        </w:rPr>
        <w:t xml:space="preserve"> размера земельных долей, выраженных в гектарах или </w:t>
      </w:r>
      <w:proofErr w:type="spellStart"/>
      <w:r w:rsidRPr="00156AF7">
        <w:rPr>
          <w:bCs/>
          <w:color w:val="000000"/>
          <w:sz w:val="28"/>
          <w:szCs w:val="28"/>
        </w:rPr>
        <w:t>балло</w:t>
      </w:r>
      <w:proofErr w:type="spellEnd"/>
      <w:r w:rsidRPr="00156AF7">
        <w:rPr>
          <w:bCs/>
          <w:color w:val="000000"/>
          <w:sz w:val="28"/>
          <w:szCs w:val="28"/>
        </w:rPr>
        <w:t>-гектарах, в виде простой правильной дроби</w:t>
      </w:r>
    </w:p>
    <w:p w14:paraId="7516FBD0" w14:textId="77777777" w:rsidR="00B15C0D" w:rsidRDefault="00B15C0D">
      <w:pPr>
        <w:rPr>
          <w:sz w:val="28"/>
          <w:szCs w:val="28"/>
        </w:rPr>
      </w:pPr>
    </w:p>
    <w:p w14:paraId="3245964C" w14:textId="48DB50D2" w:rsidR="00B22EF8" w:rsidRPr="00803945" w:rsidRDefault="007C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C15CB" w:rsidRPr="004C15CB">
        <w:rPr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="004C15CB" w:rsidRPr="004C15CB">
        <w:rPr>
          <w:sz w:val="28"/>
          <w:szCs w:val="28"/>
        </w:rPr>
        <w:t>балло</w:t>
      </w:r>
      <w:proofErr w:type="spellEnd"/>
      <w:r w:rsidR="004C15CB" w:rsidRPr="004C15CB">
        <w:rPr>
          <w:sz w:val="28"/>
          <w:szCs w:val="28"/>
        </w:rPr>
        <w:t>-гектарах, в виде простой правильной дроби в соответствии с пунктом 4 статьи 15, пунктом 8 статьи 19.1 Федерального закона от 24.07.2002 №101-ФЗ «Об обороте земель сельскохозяйственного назначения»,</w:t>
      </w:r>
      <w:r w:rsidR="001B6C73">
        <w:rPr>
          <w:sz w:val="28"/>
          <w:szCs w:val="28"/>
        </w:rPr>
        <w:t xml:space="preserve"> </w:t>
      </w:r>
      <w:r w:rsidR="004C15CB">
        <w:rPr>
          <w:sz w:val="28"/>
          <w:szCs w:val="28"/>
        </w:rPr>
        <w:t xml:space="preserve"> </w:t>
      </w:r>
      <w:r w:rsidR="001B6C73">
        <w:rPr>
          <w:sz w:val="28"/>
          <w:szCs w:val="28"/>
        </w:rPr>
        <w:t>а</w:t>
      </w:r>
      <w:r>
        <w:rPr>
          <w:sz w:val="28"/>
          <w:szCs w:val="28"/>
        </w:rPr>
        <w:t>дминистрац</w:t>
      </w:r>
      <w:r w:rsidR="0018310C">
        <w:rPr>
          <w:sz w:val="28"/>
          <w:szCs w:val="28"/>
        </w:rPr>
        <w:t xml:space="preserve">ия  Верх-Мильтюшинского </w:t>
      </w:r>
      <w:r>
        <w:rPr>
          <w:sz w:val="28"/>
          <w:szCs w:val="28"/>
        </w:rPr>
        <w:t xml:space="preserve"> сельсовета Черепановского района Новосибирской области </w:t>
      </w:r>
      <w:proofErr w:type="gramEnd"/>
    </w:p>
    <w:p w14:paraId="4AA946FF" w14:textId="2D5ED1A2" w:rsidR="00B15C0D" w:rsidRDefault="007C4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14:paraId="10B4701B" w14:textId="05AA6789" w:rsidR="004C15CB" w:rsidRDefault="004C15CB" w:rsidP="00895C86">
      <w:pPr>
        <w:numPr>
          <w:ilvl w:val="0"/>
          <w:numId w:val="1"/>
        </w:numPr>
        <w:spacing w:line="30" w:lineRule="atLeast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Определить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размеры земельных долей</w:t>
      </w:r>
      <w:r>
        <w:rPr>
          <w:color w:val="000000"/>
          <w:sz w:val="28"/>
          <w:szCs w:val="28"/>
          <w:shd w:val="clear" w:color="auto" w:fill="FFFFFF"/>
        </w:rPr>
        <w:t xml:space="preserve"> в праве общей долевой собственности на земельном участке с 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кадастровым номером: </w:t>
      </w:r>
      <w:r w:rsidR="00895C86">
        <w:rPr>
          <w:color w:val="000000"/>
          <w:sz w:val="28"/>
          <w:szCs w:val="28"/>
        </w:rPr>
        <w:t>54:28:046502</w:t>
      </w:r>
      <w:r>
        <w:rPr>
          <w:color w:val="000000"/>
          <w:sz w:val="28"/>
          <w:szCs w:val="28"/>
        </w:rPr>
        <w:t>:</w:t>
      </w:r>
      <w:r w:rsidR="00895C86">
        <w:rPr>
          <w:color w:val="000000"/>
          <w:sz w:val="28"/>
          <w:szCs w:val="28"/>
        </w:rPr>
        <w:t>495</w:t>
      </w:r>
      <w:r w:rsidRPr="00001C58">
        <w:rPr>
          <w:color w:val="000000"/>
          <w:sz w:val="28"/>
          <w:szCs w:val="28"/>
        </w:rPr>
        <w:t xml:space="preserve">, </w:t>
      </w:r>
      <w:r w:rsidRPr="00001C58">
        <w:rPr>
          <w:rFonts w:eastAsia="Calibri"/>
          <w:sz w:val="28"/>
          <w:szCs w:val="28"/>
        </w:rPr>
        <w:t>площадью</w:t>
      </w:r>
      <w:r>
        <w:rPr>
          <w:rFonts w:eastAsia="Calibri"/>
          <w:sz w:val="28"/>
          <w:szCs w:val="28"/>
        </w:rPr>
        <w:t xml:space="preserve"> </w:t>
      </w:r>
      <w:r w:rsidR="00895C86" w:rsidRPr="00895C86">
        <w:rPr>
          <w:rFonts w:eastAsia="Calibri"/>
          <w:sz w:val="28"/>
          <w:szCs w:val="28"/>
        </w:rPr>
        <w:t>38900000</w:t>
      </w:r>
      <w:r>
        <w:rPr>
          <w:rFonts w:eastAsia="Calibri"/>
          <w:sz w:val="28"/>
          <w:szCs w:val="28"/>
        </w:rPr>
        <w:t xml:space="preserve"> квадратных метров</w:t>
      </w:r>
      <w:r w:rsidR="00895C86">
        <w:rPr>
          <w:rFonts w:eastAsia="Calibri"/>
          <w:sz w:val="28"/>
          <w:szCs w:val="28"/>
        </w:rPr>
        <w:t xml:space="preserve">, местоположение </w:t>
      </w:r>
      <w:r w:rsidR="001B6C73" w:rsidRPr="001B6C73">
        <w:rPr>
          <w:rFonts w:eastAsia="Calibri"/>
          <w:sz w:val="28"/>
          <w:szCs w:val="28"/>
        </w:rPr>
        <w:t xml:space="preserve"> установлено относительно ориентира, расположенного за пределами участка.</w:t>
      </w:r>
      <w:r w:rsidR="001B6C73">
        <w:rPr>
          <w:rFonts w:eastAsia="Calibri"/>
          <w:sz w:val="28"/>
          <w:szCs w:val="28"/>
        </w:rPr>
        <w:t xml:space="preserve"> </w:t>
      </w:r>
      <w:r w:rsidR="001B6C73" w:rsidRPr="001B6C73">
        <w:rPr>
          <w:rFonts w:eastAsia="Calibri"/>
          <w:sz w:val="28"/>
          <w:szCs w:val="28"/>
        </w:rPr>
        <w:t>Ориентир южная оконечность с.</w:t>
      </w:r>
      <w:r w:rsidR="00895C86">
        <w:rPr>
          <w:rFonts w:eastAsia="Calibri"/>
          <w:sz w:val="28"/>
          <w:szCs w:val="28"/>
        </w:rPr>
        <w:t xml:space="preserve"> </w:t>
      </w:r>
      <w:proofErr w:type="spellStart"/>
      <w:r w:rsidR="001B6C73" w:rsidRPr="001B6C73">
        <w:rPr>
          <w:rFonts w:eastAsia="Calibri"/>
          <w:sz w:val="28"/>
          <w:szCs w:val="28"/>
        </w:rPr>
        <w:t>Куриловка</w:t>
      </w:r>
      <w:proofErr w:type="spellEnd"/>
      <w:r w:rsidR="001B6C73" w:rsidRPr="001B6C73">
        <w:rPr>
          <w:rFonts w:eastAsia="Calibri"/>
          <w:sz w:val="28"/>
          <w:szCs w:val="28"/>
        </w:rPr>
        <w:t>.</w:t>
      </w:r>
      <w:r w:rsidR="00895C86">
        <w:rPr>
          <w:rFonts w:eastAsia="Calibri"/>
          <w:sz w:val="28"/>
          <w:szCs w:val="28"/>
        </w:rPr>
        <w:t xml:space="preserve"> </w:t>
      </w:r>
      <w:r w:rsidR="001B6C73" w:rsidRPr="001B6C73">
        <w:rPr>
          <w:rFonts w:eastAsia="Calibri"/>
          <w:sz w:val="28"/>
          <w:szCs w:val="28"/>
        </w:rPr>
        <w:t xml:space="preserve">Участок находится примерно в 30 метров, по направлению на юг от ориентира. Почтовый адрес ориентира: обл. </w:t>
      </w:r>
      <w:proofErr w:type="gramStart"/>
      <w:r w:rsidR="001B6C73" w:rsidRPr="001B6C73">
        <w:rPr>
          <w:rFonts w:eastAsia="Calibri"/>
          <w:sz w:val="28"/>
          <w:szCs w:val="28"/>
        </w:rPr>
        <w:t>Новосибирская</w:t>
      </w:r>
      <w:proofErr w:type="gramEnd"/>
      <w:r w:rsidR="001B6C73" w:rsidRPr="001B6C73">
        <w:rPr>
          <w:rFonts w:eastAsia="Calibri"/>
          <w:sz w:val="28"/>
          <w:szCs w:val="28"/>
        </w:rPr>
        <w:t>, р-н Черепановский, МО Верх</w:t>
      </w:r>
      <w:r w:rsidR="00895C86">
        <w:rPr>
          <w:rFonts w:eastAsia="Calibri"/>
          <w:sz w:val="28"/>
          <w:szCs w:val="28"/>
        </w:rPr>
        <w:t xml:space="preserve"> - </w:t>
      </w:r>
      <w:r w:rsidR="001B6C73" w:rsidRPr="001B6C73">
        <w:rPr>
          <w:rFonts w:eastAsia="Calibri"/>
          <w:sz w:val="28"/>
          <w:szCs w:val="28"/>
        </w:rPr>
        <w:t>Мильтюшинского сельского совета.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5"/>
        <w:gridCol w:w="1418"/>
        <w:gridCol w:w="3827"/>
        <w:gridCol w:w="1389"/>
      </w:tblGrid>
      <w:tr w:rsidR="004C15CB" w:rsidRPr="00001C58" w14:paraId="69E9A7AB" w14:textId="77777777" w:rsidTr="00F86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277" w14:textId="77777777" w:rsidR="004C15CB" w:rsidRPr="00001C58" w:rsidRDefault="004C15CB" w:rsidP="00F86DB5">
            <w:pPr>
              <w:jc w:val="center"/>
            </w:pPr>
            <w:r w:rsidRPr="006841EB"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15" w14:textId="77777777" w:rsidR="004C15CB" w:rsidRDefault="004C15CB" w:rsidP="00F86DB5">
            <w:pPr>
              <w:jc w:val="center"/>
            </w:pPr>
            <w:r w:rsidRPr="006841EB">
              <w:t>ФИО</w:t>
            </w:r>
          </w:p>
          <w:p w14:paraId="791AB659" w14:textId="77777777" w:rsidR="004C15CB" w:rsidRPr="00001C58" w:rsidRDefault="004C15CB" w:rsidP="00F86DB5">
            <w:pPr>
              <w:jc w:val="center"/>
            </w:pPr>
            <w:r w:rsidRPr="006841EB">
              <w:t xml:space="preserve"> правообладателя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3AE" w14:textId="77777777" w:rsidR="004C15CB" w:rsidRDefault="004C15CB" w:rsidP="00F86DB5">
            <w:pPr>
              <w:jc w:val="center"/>
            </w:pPr>
            <w:r w:rsidRPr="006841EB">
              <w:t>Размер земельной доли</w:t>
            </w:r>
          </w:p>
          <w:p w14:paraId="7246BAB0" w14:textId="77777777" w:rsidR="004C15CB" w:rsidRPr="00001C58" w:rsidRDefault="004C15CB" w:rsidP="00F86DB5">
            <w:pPr>
              <w:jc w:val="center"/>
            </w:pPr>
            <w:r>
              <w:t>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FC9" w14:textId="77777777" w:rsidR="004C15CB" w:rsidRPr="006841EB" w:rsidRDefault="004C15CB" w:rsidP="00F86DB5">
            <w:pPr>
              <w:jc w:val="center"/>
            </w:pPr>
            <w:r>
              <w:t xml:space="preserve">№ государственной </w:t>
            </w:r>
            <w:r w:rsidRPr="006841EB">
              <w:t>регистрация права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097" w14:textId="77777777" w:rsidR="004C15CB" w:rsidRPr="00001C58" w:rsidRDefault="004C15CB" w:rsidP="00F86DB5">
            <w:pPr>
              <w:jc w:val="center"/>
            </w:pPr>
            <w:r w:rsidRPr="006841EB">
              <w:t>Простая правильная дробь земельной доли</w:t>
            </w:r>
          </w:p>
        </w:tc>
      </w:tr>
      <w:tr w:rsidR="004C15CB" w:rsidRPr="00001C58" w14:paraId="7FEA244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868" w14:textId="77777777" w:rsidR="004C15CB" w:rsidRPr="00001C58" w:rsidRDefault="004C15CB" w:rsidP="00F86DB5">
            <w:r w:rsidRPr="006841EB"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D16" w14:textId="20142421" w:rsidR="004C15CB" w:rsidRPr="00001C58" w:rsidRDefault="000F70BB" w:rsidP="00F86DB5">
            <w:r w:rsidRPr="000F70BB">
              <w:t xml:space="preserve">Закрытое акционерное общество " </w:t>
            </w:r>
            <w:proofErr w:type="spellStart"/>
            <w:r w:rsidRPr="000F70BB">
              <w:t>Крутишинское</w:t>
            </w:r>
            <w:proofErr w:type="spellEnd"/>
            <w:r w:rsidRPr="000F70BB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6FE" w14:textId="314BAEEF" w:rsidR="004C15CB" w:rsidRPr="00001C58" w:rsidRDefault="000F70BB" w:rsidP="00F86DB5">
            <w:pPr>
              <w:jc w:val="center"/>
            </w:pPr>
            <w:r>
              <w:t>10</w:t>
            </w:r>
            <w:r w:rsidR="004C15CB" w:rsidRPr="006841EB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DCE" w14:textId="7630D62B" w:rsidR="004C15CB" w:rsidRPr="006841EB" w:rsidRDefault="000F70BB" w:rsidP="00F86DB5">
            <w:pPr>
              <w:jc w:val="center"/>
            </w:pPr>
            <w:r w:rsidRPr="000F70BB">
              <w:t>54:28:046502:495-54/167/2025-275 28.03.2025 14:45:23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873" w14:textId="2BB26A9F" w:rsidR="004C15CB" w:rsidRPr="00001C58" w:rsidRDefault="0097337A" w:rsidP="00F86DB5">
            <w:pPr>
              <w:jc w:val="center"/>
            </w:pPr>
            <w:r>
              <w:t>10</w:t>
            </w:r>
            <w:r w:rsidR="004C15CB" w:rsidRPr="0083606B">
              <w:t>/</w:t>
            </w:r>
            <w:r w:rsidR="000F70BB">
              <w:t>3890</w:t>
            </w:r>
          </w:p>
        </w:tc>
      </w:tr>
      <w:tr w:rsidR="00394F64" w:rsidRPr="00001C58" w14:paraId="30A8BF9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B99" w14:textId="54C9DFE9" w:rsidR="00394F64" w:rsidRPr="006841EB" w:rsidRDefault="00394F64" w:rsidP="00F86DB5"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0E0" w14:textId="410FD8FF" w:rsidR="00394F64" w:rsidRDefault="0097337A" w:rsidP="00F86DB5">
            <w:r w:rsidRPr="0097337A">
              <w:t>Закрытое акционерное общество "</w:t>
            </w:r>
            <w:proofErr w:type="spellStart"/>
            <w:r w:rsidRPr="0097337A">
              <w:t>Крутишинское</w:t>
            </w:r>
            <w:proofErr w:type="spellEnd"/>
            <w:r w:rsidRPr="0097337A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87A" w14:textId="06313C36" w:rsidR="00394F64" w:rsidRDefault="0097337A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7C4" w14:textId="7DEA870E" w:rsidR="00394F64" w:rsidRPr="006841EB" w:rsidRDefault="0097337A" w:rsidP="00394F64">
            <w:pPr>
              <w:jc w:val="center"/>
            </w:pPr>
            <w:r w:rsidRPr="0097337A">
              <w:t>54:28:046502:495-54/163/2025-273 27.03.2025 12:30:20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CB5" w14:textId="53704D50" w:rsidR="00394F64" w:rsidRDefault="001204DF" w:rsidP="00F86DB5">
            <w:pPr>
              <w:jc w:val="center"/>
            </w:pPr>
            <w:r>
              <w:t>2</w:t>
            </w:r>
            <w:r w:rsidR="0097337A">
              <w:t>0/3890</w:t>
            </w:r>
          </w:p>
        </w:tc>
      </w:tr>
      <w:tr w:rsidR="00394F64" w:rsidRPr="00001C58" w14:paraId="2B878CB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358" w14:textId="0A2CFB8E" w:rsidR="00394F64" w:rsidRDefault="00394F64" w:rsidP="00F86DB5">
            <w: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53B" w14:textId="1E6EA395" w:rsidR="00394F64" w:rsidRDefault="0097337A" w:rsidP="00F86DB5">
            <w:r w:rsidRPr="0097337A">
              <w:t xml:space="preserve">Закрытое Акционерное </w:t>
            </w:r>
            <w:r w:rsidRPr="0097337A">
              <w:lastRenderedPageBreak/>
              <w:t>общество "</w:t>
            </w:r>
            <w:proofErr w:type="spellStart"/>
            <w:r w:rsidRPr="0097337A">
              <w:t>Крутишинское</w:t>
            </w:r>
            <w:proofErr w:type="spellEnd"/>
            <w:r w:rsidRPr="0097337A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676" w14:textId="158659F5" w:rsidR="00394F64" w:rsidRDefault="0097337A" w:rsidP="00F86DB5">
            <w:pPr>
              <w:jc w:val="center"/>
            </w:pPr>
            <w:r>
              <w:lastRenderedPageBreak/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ACA" w14:textId="3194F02F" w:rsidR="00394F64" w:rsidRDefault="0097337A" w:rsidP="00394F64">
            <w:pPr>
              <w:jc w:val="center"/>
            </w:pPr>
            <w:r w:rsidRPr="0097337A">
              <w:t>54:28:046502:495-54/177/2025-270 12.03.2025 09:01:54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CC3" w14:textId="03C7AE08" w:rsidR="00394F64" w:rsidRDefault="001204DF" w:rsidP="00F86DB5">
            <w:pPr>
              <w:jc w:val="center"/>
            </w:pPr>
            <w:r>
              <w:t>2</w:t>
            </w:r>
            <w:r w:rsidR="00CC4042">
              <w:t>0/3890</w:t>
            </w:r>
          </w:p>
        </w:tc>
      </w:tr>
      <w:tr w:rsidR="00394F64" w:rsidRPr="00001C58" w14:paraId="002CE54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DC9" w14:textId="5565BE2C" w:rsidR="00394F64" w:rsidRDefault="00394F64" w:rsidP="00F86DB5">
            <w:r>
              <w:lastRenderedPageBreak/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3D9" w14:textId="59A9432E" w:rsidR="00394F64" w:rsidRDefault="0097337A" w:rsidP="00F86DB5">
            <w:proofErr w:type="spellStart"/>
            <w:r w:rsidRPr="0097337A">
              <w:t>Буховец</w:t>
            </w:r>
            <w:proofErr w:type="spellEnd"/>
            <w:r w:rsidRPr="0097337A">
              <w:t xml:space="preserve"> Владимир Иванович, 11.03.1963,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EC7" w14:textId="7962C5A3" w:rsidR="00394F64" w:rsidRDefault="0097337A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50F" w14:textId="62051E28" w:rsidR="00394F64" w:rsidRDefault="0097337A" w:rsidP="00394F64">
            <w:pPr>
              <w:jc w:val="center"/>
            </w:pPr>
            <w:r w:rsidRPr="0097337A">
              <w:t>54:28:046502:495-54/163/2025-267 03.02.2025 06:29:59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EFC" w14:textId="694052B6" w:rsidR="00394F64" w:rsidRDefault="00CC4042" w:rsidP="00F86DB5">
            <w:pPr>
              <w:jc w:val="center"/>
            </w:pPr>
            <w:r>
              <w:t>10/3890</w:t>
            </w:r>
          </w:p>
        </w:tc>
      </w:tr>
      <w:tr w:rsidR="00394F64" w:rsidRPr="00001C58" w14:paraId="3AF5B07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EE3" w14:textId="7E7F73FB" w:rsidR="00394F64" w:rsidRDefault="00394F64" w:rsidP="00F86DB5">
            <w: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3AB" w14:textId="7F5FC8EA" w:rsidR="00394F64" w:rsidRDefault="0097337A" w:rsidP="00F86DB5">
            <w:r w:rsidRPr="0097337A">
              <w:t>Закрытое Акционерное общество "</w:t>
            </w:r>
            <w:proofErr w:type="spellStart"/>
            <w:r w:rsidRPr="0097337A">
              <w:t>Крутишинское</w:t>
            </w:r>
            <w:proofErr w:type="spellEnd"/>
            <w:r w:rsidRPr="0097337A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2B7" w14:textId="03C292C8" w:rsidR="00394F64" w:rsidRDefault="0097337A" w:rsidP="00F86DB5">
            <w:pPr>
              <w:jc w:val="center"/>
            </w:pPr>
            <w:r>
              <w:t>15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063" w14:textId="36916AFF" w:rsidR="00394F64" w:rsidRDefault="0097337A" w:rsidP="00394F64">
            <w:pPr>
              <w:jc w:val="center"/>
            </w:pPr>
            <w:r w:rsidRPr="0097337A">
              <w:t>54:28:046502:495-54/129/2024-264 09.12.2024 07:20:10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41D" w14:textId="63B1EFB9" w:rsidR="00394F64" w:rsidRDefault="00CC4042" w:rsidP="00F86DB5">
            <w:pPr>
              <w:jc w:val="center"/>
            </w:pPr>
            <w:r>
              <w:t>15/3890</w:t>
            </w:r>
          </w:p>
        </w:tc>
      </w:tr>
      <w:tr w:rsidR="00394F64" w:rsidRPr="00001C58" w14:paraId="18731E4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3C4" w14:textId="135D867A" w:rsidR="00394F64" w:rsidRDefault="00394F64" w:rsidP="00F86DB5">
            <w: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567" w14:textId="2C1ED3CF" w:rsidR="00394F64" w:rsidRDefault="0097337A" w:rsidP="00F86DB5">
            <w:r w:rsidRPr="0097337A">
              <w:t>Закрытое Акционерное общество "</w:t>
            </w:r>
            <w:proofErr w:type="spellStart"/>
            <w:r w:rsidRPr="0097337A">
              <w:t>Крутишинское</w:t>
            </w:r>
            <w:proofErr w:type="spellEnd"/>
            <w:r w:rsidRPr="0097337A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A09" w14:textId="54366C19" w:rsidR="00394F64" w:rsidRDefault="0097337A" w:rsidP="00F86DB5">
            <w:pPr>
              <w:jc w:val="center"/>
            </w:pPr>
            <w:r>
              <w:t xml:space="preserve">10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80A" w14:textId="10D4F136" w:rsidR="00394F64" w:rsidRDefault="0097337A" w:rsidP="00394F64">
            <w:pPr>
              <w:jc w:val="center"/>
            </w:pPr>
            <w:r w:rsidRPr="0097337A">
              <w:t>54:28:046502:495-54/170/2024-262 29.10.2024 11:37:31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706" w14:textId="3C4683B8" w:rsidR="00394F64" w:rsidRDefault="00CC4042" w:rsidP="00F86DB5">
            <w:pPr>
              <w:jc w:val="center"/>
            </w:pPr>
            <w:r>
              <w:t>10/3890</w:t>
            </w:r>
          </w:p>
        </w:tc>
      </w:tr>
      <w:tr w:rsidR="00307513" w:rsidRPr="00001C58" w14:paraId="254FAC8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347" w14:textId="7C9A941A" w:rsidR="00307513" w:rsidRDefault="00307513" w:rsidP="00F86DB5">
            <w: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83BC" w14:textId="02DB37C7" w:rsidR="00307513" w:rsidRDefault="00C4412B" w:rsidP="00F86DB5">
            <w:r w:rsidRPr="00C4412B">
              <w:t xml:space="preserve">Закрытое акционерное общество " </w:t>
            </w:r>
            <w:proofErr w:type="spellStart"/>
            <w:r w:rsidRPr="00C4412B">
              <w:t>Крутишинское</w:t>
            </w:r>
            <w:proofErr w:type="spellEnd"/>
            <w:r w:rsidRPr="00C4412B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E14" w14:textId="188B486A" w:rsidR="00307513" w:rsidRDefault="00C4412B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361" w14:textId="684ACC44" w:rsidR="00307513" w:rsidRDefault="00C4412B" w:rsidP="00307513">
            <w:pPr>
              <w:jc w:val="center"/>
            </w:pPr>
            <w:r w:rsidRPr="00C4412B">
              <w:t>54:28:046502:495-54/163/2024-260 28.10.2024 07:22:52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055" w14:textId="7837F8D1" w:rsidR="00307513" w:rsidRDefault="00CC4042" w:rsidP="00F86DB5">
            <w:pPr>
              <w:jc w:val="center"/>
            </w:pPr>
            <w:r>
              <w:t>10/3890</w:t>
            </w:r>
          </w:p>
        </w:tc>
      </w:tr>
      <w:tr w:rsidR="00307513" w:rsidRPr="00001C58" w14:paraId="6FF5176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19F" w14:textId="288EBB75" w:rsidR="00307513" w:rsidRDefault="00307513" w:rsidP="00F86DB5">
            <w: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F35" w14:textId="61F8DA3E" w:rsidR="00307513" w:rsidRDefault="00C4412B" w:rsidP="00F86DB5">
            <w:r w:rsidRPr="00C4412B">
              <w:t>Филина Галина Сергеевна, 24.11.1949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434" w14:textId="734120C1" w:rsidR="00307513" w:rsidRDefault="00C4412B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175" w14:textId="58634454" w:rsidR="00307513" w:rsidRDefault="00C4412B" w:rsidP="00307513">
            <w:pPr>
              <w:jc w:val="center"/>
            </w:pPr>
            <w:r w:rsidRPr="00C4412B">
              <w:t>54:28:046502:495-54/167/2024-258 25.10.2024 11:10:46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C27" w14:textId="16515500" w:rsidR="00307513" w:rsidRDefault="00CC4042" w:rsidP="00F86DB5">
            <w:pPr>
              <w:jc w:val="center"/>
            </w:pPr>
            <w:r>
              <w:t>10/3890</w:t>
            </w:r>
          </w:p>
        </w:tc>
      </w:tr>
      <w:tr w:rsidR="00307513" w:rsidRPr="00001C58" w14:paraId="62311E3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A50" w14:textId="11617ABA" w:rsidR="00307513" w:rsidRDefault="00307513" w:rsidP="00F86DB5">
            <w: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83B" w14:textId="6E10D3AA" w:rsidR="00307513" w:rsidRDefault="00C4412B" w:rsidP="00F86DB5">
            <w:r w:rsidRPr="00C4412B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8C2" w14:textId="18978427" w:rsidR="00307513" w:rsidRDefault="00C4412B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C3A" w14:textId="283F1F10" w:rsidR="00307513" w:rsidRDefault="00C4412B" w:rsidP="00307513">
            <w:pPr>
              <w:jc w:val="center"/>
            </w:pPr>
            <w:r w:rsidRPr="00C4412B">
              <w:t>54:28:046502:495-54/170/2024-256 17.10.2024 05:11:08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9CB" w14:textId="4936AA34" w:rsidR="00307513" w:rsidRDefault="00CC4042" w:rsidP="00F86DB5">
            <w:pPr>
              <w:jc w:val="center"/>
            </w:pPr>
            <w:r>
              <w:t>10/3890</w:t>
            </w:r>
          </w:p>
        </w:tc>
      </w:tr>
      <w:tr w:rsidR="00307513" w:rsidRPr="00001C58" w14:paraId="0A41D87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F32" w14:textId="67621F83" w:rsidR="00307513" w:rsidRDefault="00307513" w:rsidP="00F86DB5">
            <w: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D06" w14:textId="39748581" w:rsidR="00307513" w:rsidRDefault="00C4412B" w:rsidP="00F86DB5">
            <w:r w:rsidRPr="00C4412B">
              <w:t>Закрытое Акционерное общество "</w:t>
            </w:r>
            <w:proofErr w:type="spellStart"/>
            <w:r w:rsidRPr="00C4412B">
              <w:t>Крутишинское</w:t>
            </w:r>
            <w:proofErr w:type="spellEnd"/>
            <w:r w:rsidRPr="00C4412B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38B" w14:textId="13C9A5B7" w:rsidR="00307513" w:rsidRDefault="00C4412B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8B5" w14:textId="73AECBB4" w:rsidR="00307513" w:rsidRDefault="00C4412B" w:rsidP="00307513">
            <w:pPr>
              <w:jc w:val="center"/>
            </w:pPr>
            <w:r w:rsidRPr="00C4412B">
              <w:t>54:28:046502:495-54/177/2024-255 08.10.2024 12:59:51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018" w14:textId="512C787D" w:rsidR="00307513" w:rsidRDefault="00CC4042" w:rsidP="00F86DB5">
            <w:pPr>
              <w:jc w:val="center"/>
            </w:pPr>
            <w:r>
              <w:t>10/3890</w:t>
            </w:r>
          </w:p>
        </w:tc>
      </w:tr>
      <w:tr w:rsidR="00307513" w:rsidRPr="00001C58" w14:paraId="3974372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C2" w14:textId="1896B5C5" w:rsidR="00307513" w:rsidRDefault="00307513" w:rsidP="00F86DB5">
            <w: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9F5" w14:textId="3F401835" w:rsidR="00307513" w:rsidRDefault="00C4412B" w:rsidP="00F86DB5">
            <w:r w:rsidRPr="00C4412B">
              <w:t>Закрытое Акционерное общество "</w:t>
            </w:r>
            <w:proofErr w:type="spellStart"/>
            <w:r w:rsidRPr="00C4412B">
              <w:t>Крутишинское</w:t>
            </w:r>
            <w:proofErr w:type="spellEnd"/>
            <w:r w:rsidRPr="00C4412B">
              <w:t xml:space="preserve">", ИНН: 5440102034, ОГРН: </w:t>
            </w:r>
            <w:r w:rsidRPr="00C4412B">
              <w:lastRenderedPageBreak/>
              <w:t>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37C" w14:textId="20FCF466" w:rsidR="00307513" w:rsidRDefault="009544A8" w:rsidP="00F86DB5">
            <w:pPr>
              <w:jc w:val="center"/>
            </w:pPr>
            <w:r>
              <w:lastRenderedPageBreak/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0D4" w14:textId="54FA4A30" w:rsidR="00307513" w:rsidRDefault="009544A8" w:rsidP="00307513">
            <w:pPr>
              <w:jc w:val="center"/>
            </w:pPr>
            <w:r w:rsidRPr="009544A8">
              <w:t>54:28:046502:495-54/163/2024-253 26.09.2024 13:04:32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441" w14:textId="321726F5" w:rsidR="00307513" w:rsidRDefault="00CC4042" w:rsidP="00F86DB5">
            <w:pPr>
              <w:jc w:val="center"/>
            </w:pPr>
            <w:r>
              <w:t>10/3890</w:t>
            </w:r>
          </w:p>
        </w:tc>
      </w:tr>
      <w:tr w:rsidR="00307513" w:rsidRPr="00001C58" w14:paraId="085DAFB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83B" w14:textId="1D1C80DB" w:rsidR="00307513" w:rsidRDefault="00307513" w:rsidP="00F86DB5">
            <w:r>
              <w:lastRenderedPageBreak/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A6" w14:textId="36782CF2" w:rsidR="00307513" w:rsidRDefault="009544A8" w:rsidP="00F86DB5">
            <w:r w:rsidRPr="009544A8">
              <w:t>Закрытое Акционерное общество "</w:t>
            </w:r>
            <w:proofErr w:type="spellStart"/>
            <w:r w:rsidRPr="009544A8">
              <w:t>Крутишинское</w:t>
            </w:r>
            <w:proofErr w:type="spellEnd"/>
            <w:r w:rsidRPr="009544A8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375" w14:textId="296E4E04" w:rsidR="00307513" w:rsidRDefault="009544A8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44A" w14:textId="257C379D" w:rsidR="00C47EDE" w:rsidRDefault="009544A8" w:rsidP="00307513">
            <w:pPr>
              <w:jc w:val="center"/>
            </w:pPr>
            <w:r w:rsidRPr="009544A8">
              <w:t>54:28:046502:495-54/163/2024-249 29.08.2024 05:07:23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AFB" w14:textId="3D3E4CC9" w:rsidR="00307513" w:rsidRDefault="00CC4042" w:rsidP="00F86DB5">
            <w:pPr>
              <w:jc w:val="center"/>
            </w:pPr>
            <w:r>
              <w:t>10/3890</w:t>
            </w:r>
          </w:p>
        </w:tc>
      </w:tr>
      <w:tr w:rsidR="00C47EDE" w:rsidRPr="00001C58" w14:paraId="75194F5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361" w14:textId="7068DEC1" w:rsidR="00C47EDE" w:rsidRDefault="00C47EDE" w:rsidP="00F86DB5">
            <w: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026" w14:textId="7DFBE597" w:rsidR="00C47EDE" w:rsidRDefault="009544A8" w:rsidP="00F86DB5">
            <w:r w:rsidRPr="009544A8">
              <w:t>Закрытое акционерное общество "</w:t>
            </w:r>
            <w:proofErr w:type="spellStart"/>
            <w:r w:rsidRPr="009544A8">
              <w:t>Крутишинское</w:t>
            </w:r>
            <w:proofErr w:type="spellEnd"/>
            <w:r w:rsidRPr="009544A8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FB0" w14:textId="3CC8DA37" w:rsidR="00C47EDE" w:rsidRDefault="009544A8" w:rsidP="00F86DB5">
            <w:pPr>
              <w:jc w:val="center"/>
            </w:pPr>
            <w:r>
              <w:t>30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C68" w14:textId="53ECC184" w:rsidR="00C47EDE" w:rsidRDefault="009544A8" w:rsidP="00307513">
            <w:pPr>
              <w:jc w:val="center"/>
            </w:pPr>
            <w:r w:rsidRPr="009544A8">
              <w:t>54:28:046502:495-54/163/2024-248 18.06.2024 03:40:46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7D5" w14:textId="1A149550" w:rsidR="00C47EDE" w:rsidRDefault="00CC4042" w:rsidP="00F86DB5">
            <w:pPr>
              <w:jc w:val="center"/>
            </w:pPr>
            <w:r>
              <w:t>30/3890</w:t>
            </w:r>
          </w:p>
        </w:tc>
      </w:tr>
      <w:tr w:rsidR="002A2620" w:rsidRPr="00001C58" w14:paraId="4FC96CE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8B5" w14:textId="5C0C49FE" w:rsidR="002A2620" w:rsidRDefault="002A2620" w:rsidP="00F86DB5">
            <w: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012" w14:textId="404B1AF2" w:rsidR="002A2620" w:rsidRDefault="009544A8" w:rsidP="00F86DB5">
            <w:r w:rsidRPr="009544A8">
              <w:t>Кривощёкова Елена Петровна, 10.10.1964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B61" w14:textId="1C16A0CC" w:rsidR="002A2620" w:rsidRDefault="009544A8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B7E" w14:textId="6FB2092B" w:rsidR="002A2620" w:rsidRDefault="009544A8" w:rsidP="002A2620">
            <w:pPr>
              <w:jc w:val="center"/>
            </w:pPr>
            <w:r w:rsidRPr="009544A8">
              <w:t>54:28:046502:495-54/167/2024-242 08.05.2024 05:53:01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D8B" w14:textId="22B0CCD2" w:rsidR="002A2620" w:rsidRDefault="00CC4042" w:rsidP="00F86DB5">
            <w:pPr>
              <w:jc w:val="center"/>
            </w:pPr>
            <w:r>
              <w:t>10/3890</w:t>
            </w:r>
          </w:p>
        </w:tc>
      </w:tr>
      <w:tr w:rsidR="002A2620" w:rsidRPr="00001C58" w14:paraId="6CD1EDB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986" w14:textId="326F0406" w:rsidR="002A2620" w:rsidRDefault="002A2620" w:rsidP="00F86DB5">
            <w: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0EF" w14:textId="2F508B90" w:rsidR="002A2620" w:rsidRDefault="009544A8" w:rsidP="002A2620">
            <w:r w:rsidRPr="009544A8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70F" w14:textId="0774EA9C" w:rsidR="002A2620" w:rsidRDefault="009544A8" w:rsidP="00F86DB5">
            <w:pPr>
              <w:jc w:val="center"/>
            </w:pPr>
            <w:r>
              <w:t>140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C6A" w14:textId="424FB8E4" w:rsidR="002A2620" w:rsidRDefault="009544A8" w:rsidP="00901412">
            <w:pPr>
              <w:jc w:val="center"/>
            </w:pPr>
            <w:r w:rsidRPr="009544A8">
              <w:t>54:28:046502:495-54/129/2024-241 11.04.2024 06:47:25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2FD" w14:textId="73AE54F3" w:rsidR="002A2620" w:rsidRDefault="00CC4042" w:rsidP="00F86DB5">
            <w:pPr>
              <w:jc w:val="center"/>
            </w:pPr>
            <w:r>
              <w:t>140/3890</w:t>
            </w:r>
          </w:p>
        </w:tc>
      </w:tr>
      <w:tr w:rsidR="00901412" w:rsidRPr="00001C58" w14:paraId="13155F5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012" w14:textId="02DF51BC" w:rsidR="00901412" w:rsidRDefault="00901412" w:rsidP="00F86DB5">
            <w: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F15" w14:textId="58ABCA5D" w:rsidR="00901412" w:rsidRDefault="009544A8" w:rsidP="00901412">
            <w:proofErr w:type="spellStart"/>
            <w:r w:rsidRPr="009544A8">
              <w:t>Буховец</w:t>
            </w:r>
            <w:proofErr w:type="spellEnd"/>
            <w:r w:rsidRPr="009544A8">
              <w:t xml:space="preserve"> Владимир Иванович, 11.03.1963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979" w14:textId="5BEF0F86" w:rsidR="00901412" w:rsidRDefault="009544A8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6C9" w14:textId="3FE554B2" w:rsidR="00901412" w:rsidRDefault="009544A8" w:rsidP="00901412">
            <w:pPr>
              <w:jc w:val="center"/>
            </w:pPr>
            <w:r w:rsidRPr="009544A8">
              <w:t>54:28:046502:495-54/170/2024-236 10.01.2024 06:55:22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25E" w14:textId="01FDE51E" w:rsidR="00901412" w:rsidRDefault="00CC4042" w:rsidP="00F86DB5">
            <w:pPr>
              <w:jc w:val="center"/>
            </w:pPr>
            <w:r>
              <w:t>10/3890</w:t>
            </w:r>
          </w:p>
        </w:tc>
      </w:tr>
      <w:tr w:rsidR="00901412" w:rsidRPr="00001C58" w14:paraId="60E3E25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09B" w14:textId="5F1CE488" w:rsidR="00901412" w:rsidRDefault="00901412" w:rsidP="00F86DB5">
            <w: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47B" w14:textId="1CFEFC6A" w:rsidR="00901412" w:rsidRDefault="009544A8" w:rsidP="00901412">
            <w:r w:rsidRPr="009544A8">
              <w:t>Филин Владимир Николаевич, 28.09.1961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B5B" w14:textId="29BC96A3" w:rsidR="00901412" w:rsidRDefault="009544A8" w:rsidP="00F86DB5">
            <w:pPr>
              <w:jc w:val="center"/>
            </w:pPr>
            <w:r>
              <w:t>30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8BF" w14:textId="0D12EA8B" w:rsidR="00901412" w:rsidRDefault="009544A8" w:rsidP="00901412">
            <w:pPr>
              <w:jc w:val="center"/>
            </w:pPr>
            <w:r w:rsidRPr="009544A8">
              <w:t>54:28:046502:495-54/177/2023-235 12.12.2023 10:14:26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671" w14:textId="044B66AD" w:rsidR="00901412" w:rsidRDefault="00CC4042" w:rsidP="00F86DB5">
            <w:pPr>
              <w:jc w:val="center"/>
            </w:pPr>
            <w:r>
              <w:t>30/3890</w:t>
            </w:r>
          </w:p>
        </w:tc>
      </w:tr>
      <w:tr w:rsidR="00901412" w:rsidRPr="00001C58" w14:paraId="442AD88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F0CD" w14:textId="567C33A9" w:rsidR="00901412" w:rsidRDefault="00901412" w:rsidP="00F86DB5">
            <w: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AE4" w14:textId="795ECE26" w:rsidR="00901412" w:rsidRDefault="009544A8" w:rsidP="00901412">
            <w:r w:rsidRPr="009544A8">
              <w:t>Ушакова Людмила Борисовна, 01.02.1962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58A" w14:textId="732B640C" w:rsidR="00901412" w:rsidRDefault="009544A8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A82" w14:textId="4E2EC43E" w:rsidR="00901412" w:rsidRDefault="009544A8" w:rsidP="00901412">
            <w:pPr>
              <w:jc w:val="center"/>
            </w:pPr>
            <w:r w:rsidRPr="009544A8">
              <w:t>54:28:046502:495-54/170/2023-230 29.11.2023 06:02:50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318" w14:textId="5BAEA5DC" w:rsidR="00901412" w:rsidRDefault="00CC4042" w:rsidP="00F86DB5">
            <w:pPr>
              <w:jc w:val="center"/>
            </w:pPr>
            <w:r>
              <w:t>10/3890</w:t>
            </w:r>
          </w:p>
        </w:tc>
      </w:tr>
      <w:tr w:rsidR="00901412" w:rsidRPr="00001C58" w14:paraId="4AE6FC0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DAD" w14:textId="55D46366" w:rsidR="00901412" w:rsidRDefault="00901412" w:rsidP="00F86DB5">
            <w: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92B" w14:textId="38F657AF" w:rsidR="00901412" w:rsidRDefault="009544A8" w:rsidP="00051E0F">
            <w:r w:rsidRPr="009544A8">
              <w:t xml:space="preserve">Закрытое акционерное общество " </w:t>
            </w:r>
            <w:proofErr w:type="spellStart"/>
            <w:r w:rsidRPr="009544A8">
              <w:t>Крутишинское</w:t>
            </w:r>
            <w:proofErr w:type="spellEnd"/>
            <w:r w:rsidRPr="009544A8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FDC" w14:textId="5D8EA618" w:rsidR="00901412" w:rsidRDefault="009544A8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193" w14:textId="736AD59B" w:rsidR="00901412" w:rsidRDefault="009544A8" w:rsidP="00051E0F">
            <w:pPr>
              <w:jc w:val="center"/>
            </w:pPr>
            <w:r w:rsidRPr="009544A8">
              <w:t>54:28:046502:495-54/177/2023-229 22.11.2023 10:35:01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88D" w14:textId="561DBD6E" w:rsidR="00901412" w:rsidRDefault="00CC4042" w:rsidP="00F86DB5">
            <w:pPr>
              <w:jc w:val="center"/>
            </w:pPr>
            <w:r>
              <w:t>10/3890</w:t>
            </w:r>
          </w:p>
        </w:tc>
      </w:tr>
      <w:tr w:rsidR="00051E0F" w:rsidRPr="00001C58" w14:paraId="47C8995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574" w14:textId="0290E95B" w:rsidR="00051E0F" w:rsidRDefault="00051E0F" w:rsidP="00F86DB5">
            <w: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484" w14:textId="4ED1929A" w:rsidR="00051E0F" w:rsidRDefault="009544A8" w:rsidP="00051E0F">
            <w:r w:rsidRPr="009544A8">
              <w:t>Маркин Сергей Николаевич, 26.03.1966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0B1" w14:textId="33652EB1" w:rsidR="00051E0F" w:rsidRDefault="009544A8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FFE" w14:textId="56591AC7" w:rsidR="00051E0F" w:rsidRDefault="009544A8" w:rsidP="00051E0F">
            <w:pPr>
              <w:jc w:val="center"/>
            </w:pPr>
            <w:r w:rsidRPr="009544A8">
              <w:t>54:28:046502:495-54/170/2023-227 08.11.2023 06:26:11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03" w14:textId="4DF911AE" w:rsidR="00051E0F" w:rsidRDefault="00CC4042" w:rsidP="00F86DB5">
            <w:pPr>
              <w:jc w:val="center"/>
            </w:pPr>
            <w:r>
              <w:t>10/3890</w:t>
            </w:r>
          </w:p>
        </w:tc>
      </w:tr>
      <w:tr w:rsidR="00051E0F" w:rsidRPr="00001C58" w14:paraId="3E66516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DA5" w14:textId="7EA320BB" w:rsidR="00051E0F" w:rsidRDefault="00051E0F" w:rsidP="00F86DB5">
            <w: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121" w14:textId="3586416D" w:rsidR="00051E0F" w:rsidRDefault="009544A8" w:rsidP="00051E0F">
            <w:proofErr w:type="spellStart"/>
            <w:r w:rsidRPr="009544A8">
              <w:t>Обрезанова</w:t>
            </w:r>
            <w:proofErr w:type="spellEnd"/>
            <w:r w:rsidRPr="009544A8">
              <w:t xml:space="preserve"> Мария Ивановна, 25.07.1951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ED4" w14:textId="794A69FA" w:rsidR="00051E0F" w:rsidRDefault="009544A8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B91" w14:textId="10005F08" w:rsidR="00051E0F" w:rsidRDefault="009544A8" w:rsidP="00051E0F">
            <w:pPr>
              <w:jc w:val="center"/>
            </w:pPr>
            <w:r w:rsidRPr="009544A8">
              <w:t>54:28:046502:495-54/177/2023-226 02.11.2023 11:52:15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745" w14:textId="67282F8D" w:rsidR="00051E0F" w:rsidRDefault="00CC4042" w:rsidP="00F86DB5">
            <w:pPr>
              <w:jc w:val="center"/>
            </w:pPr>
            <w:r>
              <w:t>20/3890</w:t>
            </w:r>
          </w:p>
        </w:tc>
      </w:tr>
      <w:tr w:rsidR="00051E0F" w:rsidRPr="00001C58" w14:paraId="43A5827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E58" w14:textId="26C13A03" w:rsidR="00051E0F" w:rsidRDefault="00051E0F" w:rsidP="00F86DB5">
            <w: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B81" w14:textId="4626187D" w:rsidR="00051E0F" w:rsidRDefault="009544A8" w:rsidP="00051E0F">
            <w:r w:rsidRPr="009544A8">
              <w:t>Закрытое акционерное общество "</w:t>
            </w:r>
            <w:proofErr w:type="spellStart"/>
            <w:r w:rsidRPr="009544A8">
              <w:t>Крутишинское</w:t>
            </w:r>
            <w:proofErr w:type="spellEnd"/>
            <w:r w:rsidRPr="009544A8">
              <w:t xml:space="preserve">", </w:t>
            </w:r>
            <w:r w:rsidRPr="009544A8">
              <w:lastRenderedPageBreak/>
              <w:t>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CEA" w14:textId="658B3CAD" w:rsidR="00051E0F" w:rsidRDefault="009544A8" w:rsidP="00F86DB5">
            <w:pPr>
              <w:jc w:val="center"/>
            </w:pPr>
            <w:r>
              <w:lastRenderedPageBreak/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108" w14:textId="5B9B07E8" w:rsidR="00051E0F" w:rsidRDefault="009544A8" w:rsidP="00051E0F">
            <w:pPr>
              <w:jc w:val="center"/>
            </w:pPr>
            <w:r w:rsidRPr="009544A8">
              <w:t>54:28:046502:495-54/177/2023-224 08.09.2023 07:16:06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BD9" w14:textId="0BB53148" w:rsidR="00051E0F" w:rsidRDefault="00CC4042" w:rsidP="00F86DB5">
            <w:pPr>
              <w:jc w:val="center"/>
            </w:pPr>
            <w:r>
              <w:t>20/3890</w:t>
            </w:r>
          </w:p>
        </w:tc>
      </w:tr>
      <w:tr w:rsidR="00924366" w:rsidRPr="00001C58" w14:paraId="0FDCED7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09AA" w14:textId="078725A7" w:rsidR="00924366" w:rsidRDefault="00924366" w:rsidP="00F86DB5">
            <w:r>
              <w:lastRenderedPageBreak/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B42" w14:textId="752848E4" w:rsidR="00924366" w:rsidRDefault="009544A8" w:rsidP="00924366">
            <w:r w:rsidRPr="009544A8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70D" w14:textId="34EE955B" w:rsidR="00924366" w:rsidRDefault="009544A8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0C7" w14:textId="132CB37E" w:rsidR="00924366" w:rsidRDefault="009544A8" w:rsidP="00924366">
            <w:pPr>
              <w:jc w:val="center"/>
            </w:pPr>
            <w:r w:rsidRPr="009544A8">
              <w:t>54:28:046502:495-54/167/2023-221 05.08.2023 05:15:52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113" w14:textId="413050B4" w:rsidR="00924366" w:rsidRDefault="00CC4042" w:rsidP="00F86DB5">
            <w:pPr>
              <w:jc w:val="center"/>
            </w:pPr>
            <w:r>
              <w:t>20/3890</w:t>
            </w:r>
          </w:p>
        </w:tc>
      </w:tr>
      <w:tr w:rsidR="00924366" w:rsidRPr="00001C58" w14:paraId="22F1AD6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7AE" w14:textId="10E79220" w:rsidR="00924366" w:rsidRDefault="00924366" w:rsidP="00F86DB5">
            <w: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11F" w14:textId="5CCE7346" w:rsidR="00924366" w:rsidRDefault="009544A8" w:rsidP="00924366">
            <w:proofErr w:type="spellStart"/>
            <w:r w:rsidRPr="009544A8">
              <w:t>Иост</w:t>
            </w:r>
            <w:proofErr w:type="spellEnd"/>
            <w:r w:rsidRPr="009544A8">
              <w:t xml:space="preserve"> Валентина Петровна, 14.12.1961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3F9" w14:textId="50D5F820" w:rsidR="00924366" w:rsidRDefault="009544A8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58A" w14:textId="595FF20E" w:rsidR="00924366" w:rsidRDefault="009544A8" w:rsidP="00924366">
            <w:pPr>
              <w:jc w:val="center"/>
            </w:pPr>
            <w:r w:rsidRPr="009544A8">
              <w:t>54:28:046502:495-54/177/2023-218 03.07.2023 11:04:53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DCE" w14:textId="7594D00C" w:rsidR="00924366" w:rsidRDefault="00CC4042" w:rsidP="00F86DB5">
            <w:pPr>
              <w:jc w:val="center"/>
            </w:pPr>
            <w:r>
              <w:t>10/3890</w:t>
            </w:r>
          </w:p>
        </w:tc>
      </w:tr>
      <w:tr w:rsidR="00924366" w:rsidRPr="00001C58" w14:paraId="2DA656B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87" w14:textId="57F5F4F5" w:rsidR="00924366" w:rsidRDefault="00924366" w:rsidP="00F86DB5">
            <w: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C43" w14:textId="44118629" w:rsidR="00924366" w:rsidRDefault="009544A8" w:rsidP="00924366">
            <w:r w:rsidRPr="009544A8">
              <w:t>Герасимова Валентина Викторовна, 07.02.1984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185" w14:textId="0EC2B39D" w:rsidR="00924366" w:rsidRDefault="009544A8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CD5" w14:textId="267FC559" w:rsidR="00924366" w:rsidRDefault="009544A8" w:rsidP="00924366">
            <w:pPr>
              <w:jc w:val="center"/>
            </w:pPr>
            <w:r w:rsidRPr="009544A8">
              <w:t>54:28:046502:495-54/177/2023-216 20.06.2023 13:19:09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856" w14:textId="68FE4136" w:rsidR="00924366" w:rsidRDefault="00CC4042" w:rsidP="00F86DB5">
            <w:pPr>
              <w:jc w:val="center"/>
            </w:pPr>
            <w:r>
              <w:t>10/3890</w:t>
            </w:r>
          </w:p>
        </w:tc>
      </w:tr>
      <w:tr w:rsidR="00670974" w:rsidRPr="00001C58" w14:paraId="26F8B09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CA1" w14:textId="38292798" w:rsidR="00670974" w:rsidRDefault="00670974" w:rsidP="00F86DB5">
            <w: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FBB" w14:textId="0543516F" w:rsidR="00670974" w:rsidRDefault="00577FA2" w:rsidP="00670974">
            <w:r w:rsidRPr="00577FA2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192" w14:textId="6F97CD30" w:rsidR="00670974" w:rsidRDefault="00577FA2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299" w14:textId="3FF686A2" w:rsidR="00670974" w:rsidRDefault="00577FA2" w:rsidP="00670974">
            <w:pPr>
              <w:jc w:val="center"/>
            </w:pPr>
            <w:r w:rsidRPr="00577FA2">
              <w:t>54:28:046502:495-54/129/2023-215 30.05.2023 07:02:36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923" w14:textId="7D18A156" w:rsidR="00670974" w:rsidRDefault="00CC4042" w:rsidP="00F86DB5">
            <w:pPr>
              <w:jc w:val="center"/>
            </w:pPr>
            <w:r>
              <w:t>20/3890</w:t>
            </w:r>
          </w:p>
        </w:tc>
      </w:tr>
      <w:tr w:rsidR="00670974" w:rsidRPr="00001C58" w14:paraId="773C009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2EE" w14:textId="1E4CA098" w:rsidR="00670974" w:rsidRDefault="00670974" w:rsidP="00F86DB5">
            <w: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F2A" w14:textId="0C5C85F8" w:rsidR="00670974" w:rsidRDefault="00577FA2" w:rsidP="00670974">
            <w:proofErr w:type="spellStart"/>
            <w:r w:rsidRPr="00577FA2">
              <w:t>Морева</w:t>
            </w:r>
            <w:proofErr w:type="spellEnd"/>
            <w:r w:rsidRPr="00577FA2">
              <w:t xml:space="preserve"> Александра Никитична, 25.03.1954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48C" w14:textId="1F33F2A8" w:rsidR="00670974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1BB" w14:textId="79D29891" w:rsidR="00670974" w:rsidRDefault="00577FA2" w:rsidP="00670974">
            <w:pPr>
              <w:jc w:val="center"/>
            </w:pPr>
            <w:r w:rsidRPr="00577FA2">
              <w:t>54:28:046502:495-54/163/2023-211 22.03.2023 10:48:36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E8BB" w14:textId="34F24F96" w:rsidR="00670974" w:rsidRDefault="00CC4042" w:rsidP="00F86DB5">
            <w:pPr>
              <w:jc w:val="center"/>
            </w:pPr>
            <w:r>
              <w:t>10/3890</w:t>
            </w:r>
          </w:p>
        </w:tc>
      </w:tr>
      <w:tr w:rsidR="00670974" w:rsidRPr="00001C58" w14:paraId="5BADAF9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692" w14:textId="6F5F4AA7" w:rsidR="00670974" w:rsidRDefault="00670974" w:rsidP="00F86DB5">
            <w: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C5E" w14:textId="4F6781E7" w:rsidR="00670974" w:rsidRDefault="00577FA2" w:rsidP="00670974">
            <w:proofErr w:type="spellStart"/>
            <w:r w:rsidRPr="00577FA2">
              <w:t>Алямкина</w:t>
            </w:r>
            <w:proofErr w:type="spellEnd"/>
            <w:r w:rsidRPr="00577FA2">
              <w:t xml:space="preserve"> Светлана Алексеевна, 22.01.1964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6CA" w14:textId="5CA91B54" w:rsidR="00670974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667" w14:textId="11C56464" w:rsidR="00670974" w:rsidRDefault="00577FA2" w:rsidP="00670974">
            <w:pPr>
              <w:jc w:val="center"/>
            </w:pPr>
            <w:r w:rsidRPr="00577FA2">
              <w:t>54:28:046502:495-54/129/2022-207 26.12.2022 05:38:44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125" w14:textId="4EE40455" w:rsidR="00670974" w:rsidRDefault="00CC4042" w:rsidP="00F86DB5">
            <w:pPr>
              <w:jc w:val="center"/>
            </w:pPr>
            <w:r>
              <w:t>10/3890</w:t>
            </w:r>
          </w:p>
        </w:tc>
      </w:tr>
      <w:tr w:rsidR="00670974" w:rsidRPr="00001C58" w14:paraId="545B7D2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634" w14:textId="6FF554F4" w:rsidR="00670974" w:rsidRDefault="00670974" w:rsidP="00F86DB5">
            <w: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AD1" w14:textId="0360641C" w:rsidR="00670974" w:rsidRDefault="00577FA2" w:rsidP="00670974">
            <w:r w:rsidRPr="00577FA2">
              <w:t>Филина Галина Сергеевна, 24.11.1949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C91" w14:textId="6913AAF2" w:rsidR="00670974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BF2" w14:textId="5E8D2D67" w:rsidR="00670974" w:rsidRDefault="00577FA2" w:rsidP="00670974">
            <w:pPr>
              <w:jc w:val="center"/>
            </w:pPr>
            <w:r w:rsidRPr="00577FA2">
              <w:t>54:28:046502:495-54/167/2022-205 23.12.2022 03:10:12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183" w14:textId="1C871EBA" w:rsidR="00670974" w:rsidRDefault="00CC4042" w:rsidP="00F86DB5">
            <w:pPr>
              <w:jc w:val="center"/>
            </w:pPr>
            <w:r>
              <w:t>10/3890</w:t>
            </w:r>
          </w:p>
        </w:tc>
      </w:tr>
      <w:tr w:rsidR="00670974" w:rsidRPr="00001C58" w14:paraId="30A2596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C82" w14:textId="1BE11ED0" w:rsidR="00670974" w:rsidRDefault="00670974" w:rsidP="00F86DB5">
            <w: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437" w14:textId="0555A07C" w:rsidR="00670974" w:rsidRDefault="00577FA2" w:rsidP="00D12CAA">
            <w:r w:rsidRPr="00577FA2">
              <w:t>Назарова Анастасия Николаевна, 07.04.1987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9CA4" w14:textId="40FA660D" w:rsidR="00670974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064" w14:textId="32ABE29F" w:rsidR="00670974" w:rsidRDefault="00577FA2" w:rsidP="00D12CAA">
            <w:pPr>
              <w:jc w:val="center"/>
            </w:pPr>
            <w:r w:rsidRPr="00577FA2">
              <w:t>54:28:046502:495-54/163/2022-204 15.12.2022 07:03:39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DABD" w14:textId="06B283FD" w:rsidR="00670974" w:rsidRDefault="00CC4042" w:rsidP="00F86DB5">
            <w:pPr>
              <w:jc w:val="center"/>
            </w:pPr>
            <w:r>
              <w:t>10/3890</w:t>
            </w:r>
          </w:p>
        </w:tc>
      </w:tr>
      <w:tr w:rsidR="00D12CAA" w:rsidRPr="00001C58" w14:paraId="777BE6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3CD" w14:textId="5BA567A0" w:rsidR="00D12CAA" w:rsidRDefault="00D12CAA" w:rsidP="00F86DB5">
            <w:r>
              <w:t>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257" w14:textId="1D9734B2" w:rsidR="00D12CAA" w:rsidRDefault="00577FA2" w:rsidP="00D12CAA">
            <w:r w:rsidRPr="00577FA2">
              <w:t>Копылов Андрей Николаевич, 11.11.1977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89D" w14:textId="1590BFC0" w:rsidR="00D12CAA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40A" w14:textId="37DF88D2" w:rsidR="00D12CAA" w:rsidRDefault="00577FA2" w:rsidP="00D12CAA">
            <w:pPr>
              <w:jc w:val="center"/>
            </w:pPr>
            <w:r w:rsidRPr="00577FA2">
              <w:t>54:28:046502:495-54/163/2022-203 06.12.2022 06:47:40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7C7" w14:textId="097E4027" w:rsidR="00D12CAA" w:rsidRDefault="00CC4042" w:rsidP="00F86DB5">
            <w:pPr>
              <w:jc w:val="center"/>
            </w:pPr>
            <w:r>
              <w:t>10/3890</w:t>
            </w:r>
          </w:p>
        </w:tc>
      </w:tr>
      <w:tr w:rsidR="00D12CAA" w:rsidRPr="00001C58" w14:paraId="30FF96F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283" w14:textId="01DE89F6" w:rsidR="00D12CAA" w:rsidRDefault="00D12CAA" w:rsidP="00F86DB5">
            <w:r>
              <w:t>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BB1" w14:textId="796CD562" w:rsidR="00D12CAA" w:rsidRDefault="00577FA2" w:rsidP="00D12CAA">
            <w:proofErr w:type="spellStart"/>
            <w:r w:rsidRPr="00577FA2">
              <w:t>Цицурина</w:t>
            </w:r>
            <w:proofErr w:type="spellEnd"/>
            <w:r w:rsidRPr="00577FA2">
              <w:t xml:space="preserve"> Наталья Михайловна, 16.02.1961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6AA" w14:textId="1CA1C91F" w:rsidR="00D12CAA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125" w14:textId="0E318401" w:rsidR="00D12CAA" w:rsidRDefault="00577FA2" w:rsidP="00D12CAA">
            <w:pPr>
              <w:jc w:val="center"/>
            </w:pPr>
            <w:r w:rsidRPr="00577FA2">
              <w:t>54:28:046502:495-54/163/2022-202 05.12.2022 06:20:56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5CF" w14:textId="4B6FD755" w:rsidR="00D12CAA" w:rsidRDefault="00CC4042" w:rsidP="00F86DB5">
            <w:pPr>
              <w:jc w:val="center"/>
            </w:pPr>
            <w:r>
              <w:t>10/3890</w:t>
            </w:r>
          </w:p>
        </w:tc>
      </w:tr>
      <w:tr w:rsidR="00D12CAA" w:rsidRPr="00001C58" w14:paraId="6E755F1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370" w14:textId="0CFCF8EE" w:rsidR="00D12CAA" w:rsidRDefault="00D12CAA" w:rsidP="00F86DB5">
            <w:r>
              <w:t>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842" w14:textId="0F5D1361" w:rsidR="00D12CAA" w:rsidRDefault="00577FA2" w:rsidP="00D12CAA">
            <w:r w:rsidRPr="00577FA2">
              <w:t>Морозова Елена Николаевна, 02.09.1972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B24" w14:textId="0C674114" w:rsidR="00D12CAA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B6B" w14:textId="3363880E" w:rsidR="00D12CAA" w:rsidRDefault="00577FA2" w:rsidP="00D12CAA">
            <w:pPr>
              <w:jc w:val="center"/>
            </w:pPr>
            <w:r w:rsidRPr="00577FA2">
              <w:t>54:28:046502:495-54/170/2022-201 25.11.2022 10:17:18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936" w14:textId="1CA4B671" w:rsidR="00D12CAA" w:rsidRDefault="00CC4042" w:rsidP="00F86DB5">
            <w:pPr>
              <w:jc w:val="center"/>
            </w:pPr>
            <w:r>
              <w:t>10/3890</w:t>
            </w:r>
          </w:p>
        </w:tc>
      </w:tr>
      <w:tr w:rsidR="00D12CAA" w:rsidRPr="00001C58" w14:paraId="105C5B1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01B" w14:textId="3F85E038" w:rsidR="00D12CAA" w:rsidRDefault="00D12CAA" w:rsidP="00F86DB5">
            <w:r>
              <w:t>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42F" w14:textId="5ED54585" w:rsidR="00D12CAA" w:rsidRDefault="00577FA2" w:rsidP="00131091">
            <w:r w:rsidRPr="00577FA2">
              <w:t>Стрелец Александр Антонович, 03.04.1958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9F7" w14:textId="3E8BA7FD" w:rsidR="00D12CAA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C8DE" w14:textId="743F617B" w:rsidR="00D12CAA" w:rsidRDefault="00577FA2" w:rsidP="00131091">
            <w:pPr>
              <w:jc w:val="center"/>
            </w:pPr>
            <w:r w:rsidRPr="00577FA2">
              <w:t>54:28:046502:495-54/177/2022-200 21.11.2022 04:34:18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912" w14:textId="14D40565" w:rsidR="00D12CAA" w:rsidRDefault="00231E78" w:rsidP="00F86DB5">
            <w:pPr>
              <w:jc w:val="center"/>
            </w:pPr>
            <w:r>
              <w:t>10/3890</w:t>
            </w:r>
          </w:p>
        </w:tc>
      </w:tr>
      <w:tr w:rsidR="00131091" w:rsidRPr="00001C58" w14:paraId="650AFF2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3AC" w14:textId="1B5A7FD8" w:rsidR="00131091" w:rsidRDefault="00131091" w:rsidP="00F86DB5">
            <w:r>
              <w:lastRenderedPageBreak/>
              <w:t>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80A" w14:textId="340565A0" w:rsidR="00131091" w:rsidRDefault="00577FA2" w:rsidP="00131091">
            <w:r w:rsidRPr="00577FA2">
              <w:t>Стрелец Ольга Ивановна, 21.04.1961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736" w14:textId="6555CEFE" w:rsidR="00131091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258" w14:textId="1045EB05" w:rsidR="00131091" w:rsidRDefault="00577FA2" w:rsidP="00131091">
            <w:pPr>
              <w:jc w:val="center"/>
            </w:pPr>
            <w:r w:rsidRPr="00577FA2">
              <w:t>54:28:046502:495-54/177/2022-199 21.11.2022 04:27:50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EDC" w14:textId="24DFB089" w:rsidR="00131091" w:rsidRDefault="00231E78" w:rsidP="00F86DB5">
            <w:pPr>
              <w:jc w:val="center"/>
            </w:pPr>
            <w:r>
              <w:t>10/3890</w:t>
            </w:r>
          </w:p>
        </w:tc>
      </w:tr>
      <w:tr w:rsidR="00131091" w:rsidRPr="00001C58" w14:paraId="7DC275B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392" w14:textId="76C97CF9" w:rsidR="00131091" w:rsidRDefault="00131091" w:rsidP="00F86DB5">
            <w:r>
              <w:t>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360" w14:textId="20287055" w:rsidR="00131091" w:rsidRDefault="00577FA2" w:rsidP="00131091">
            <w:r w:rsidRPr="00577FA2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3D3" w14:textId="0B8DD895" w:rsidR="00131091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97E" w14:textId="0F38A7E6" w:rsidR="00131091" w:rsidRDefault="00577FA2" w:rsidP="00131091">
            <w:pPr>
              <w:jc w:val="center"/>
            </w:pPr>
            <w:r w:rsidRPr="00577FA2">
              <w:t>54:28:046502:495-54/170/2022-198 18.11.2022 05:24:37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0CB" w14:textId="34843E21" w:rsidR="00131091" w:rsidRDefault="00231E78" w:rsidP="00F86DB5">
            <w:pPr>
              <w:jc w:val="center"/>
            </w:pPr>
            <w:r>
              <w:t>10/3890</w:t>
            </w:r>
          </w:p>
        </w:tc>
      </w:tr>
      <w:tr w:rsidR="00131091" w:rsidRPr="00001C58" w14:paraId="1F843ED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D10" w14:textId="288EFC45" w:rsidR="00131091" w:rsidRDefault="00131091" w:rsidP="00F86DB5">
            <w:r>
              <w:t>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EF1" w14:textId="7BF3A4BA" w:rsidR="00131091" w:rsidRDefault="00577FA2" w:rsidP="00131091">
            <w:r w:rsidRPr="00577FA2">
              <w:t>Мерзлякова Любовь Федоровна, 14.12.1953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57A" w14:textId="720E6FEF" w:rsidR="00131091" w:rsidRDefault="00577FA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1F7" w14:textId="32BF5AE2" w:rsidR="00131091" w:rsidRDefault="00577FA2" w:rsidP="00131091">
            <w:pPr>
              <w:jc w:val="center"/>
            </w:pPr>
            <w:r w:rsidRPr="00577FA2">
              <w:t>54:28:046502:495-54/163/2022-196 13.11.2022 07:48:22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FA2" w14:textId="505040F8" w:rsidR="00131091" w:rsidRDefault="00231E78" w:rsidP="00F86DB5">
            <w:pPr>
              <w:jc w:val="center"/>
            </w:pPr>
            <w:r>
              <w:t>10/3890</w:t>
            </w:r>
          </w:p>
        </w:tc>
      </w:tr>
      <w:tr w:rsidR="00131091" w:rsidRPr="00001C58" w14:paraId="7FC6017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C76" w14:textId="26EC080E" w:rsidR="00131091" w:rsidRDefault="00131091" w:rsidP="00F86DB5">
            <w:r>
              <w:t>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1DD" w14:textId="360385DE" w:rsidR="00131091" w:rsidRDefault="005141AC" w:rsidP="00131091">
            <w:r w:rsidRPr="005141AC">
              <w:t>Закрытое акционерное общество "</w:t>
            </w:r>
            <w:proofErr w:type="spellStart"/>
            <w:r w:rsidRPr="005141AC">
              <w:t>Крутишинское</w:t>
            </w:r>
            <w:proofErr w:type="spellEnd"/>
            <w:r w:rsidRPr="005141AC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A57" w14:textId="4FD2A64D" w:rsidR="001310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824" w14:textId="66CC89E3" w:rsidR="00131091" w:rsidRDefault="005141AC" w:rsidP="00131091">
            <w:pPr>
              <w:jc w:val="center"/>
            </w:pPr>
            <w:r w:rsidRPr="005141AC">
              <w:t>54:28:046502:495-54/177/2022-194 21.10.2022 05:44:44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36E" w14:textId="31D940C9" w:rsidR="00131091" w:rsidRDefault="00231E78" w:rsidP="00F86DB5">
            <w:pPr>
              <w:jc w:val="center"/>
            </w:pPr>
            <w:r>
              <w:t>10/3890</w:t>
            </w:r>
          </w:p>
        </w:tc>
      </w:tr>
      <w:tr w:rsidR="00131091" w:rsidRPr="00001C58" w14:paraId="5595A84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8A3" w14:textId="17B06E58" w:rsidR="00131091" w:rsidRDefault="00131091" w:rsidP="00F86DB5">
            <w:r>
              <w:t>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B1D" w14:textId="3E7C042D" w:rsidR="00131091" w:rsidRDefault="005141AC" w:rsidP="00131091">
            <w:r w:rsidRPr="005141AC">
              <w:t>Клепикова Нина Николаевна, 07.11.1949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1CB" w14:textId="06EBCC92" w:rsidR="00131091" w:rsidRDefault="005141AC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C72" w14:textId="4F122A41" w:rsidR="00131091" w:rsidRDefault="005141AC" w:rsidP="00131091">
            <w:pPr>
              <w:jc w:val="center"/>
            </w:pPr>
            <w:r w:rsidRPr="005141AC">
              <w:t>54:28:046502:495-54/170/2022-193 20.10.2022 05:17:13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7FE" w14:textId="76973EED" w:rsidR="00131091" w:rsidRDefault="00231E78" w:rsidP="00F86DB5">
            <w:pPr>
              <w:jc w:val="center"/>
            </w:pPr>
            <w:r>
              <w:t>20/3890</w:t>
            </w:r>
          </w:p>
        </w:tc>
      </w:tr>
      <w:tr w:rsidR="00131091" w:rsidRPr="00001C58" w14:paraId="1DA4D63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1CD" w14:textId="41BBBFF0" w:rsidR="00131091" w:rsidRDefault="00131091" w:rsidP="00F86DB5">
            <w: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B5E" w14:textId="6B4ED4EE" w:rsidR="00131091" w:rsidRDefault="005141AC" w:rsidP="00131091">
            <w:r w:rsidRPr="005141AC">
              <w:t>Комарова Нина Ивановна, 08.07.1949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5C5" w14:textId="1D7662B0" w:rsidR="00131091" w:rsidRDefault="005141AC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A57" w14:textId="67B4C855" w:rsidR="00131091" w:rsidRDefault="005141AC" w:rsidP="00131091">
            <w:pPr>
              <w:jc w:val="center"/>
            </w:pPr>
            <w:r w:rsidRPr="005141AC">
              <w:t>54:28:046502:495-54/170/2022-191 18.10.2022 12:28:07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927" w14:textId="2355F71F" w:rsidR="00131091" w:rsidRDefault="00231E78" w:rsidP="00F86DB5">
            <w:pPr>
              <w:jc w:val="center"/>
            </w:pPr>
            <w:r>
              <w:t>20/3890</w:t>
            </w:r>
          </w:p>
        </w:tc>
      </w:tr>
      <w:tr w:rsidR="00131091" w:rsidRPr="00001C58" w14:paraId="2336AE6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592" w14:textId="5D6C6B2A" w:rsidR="00131091" w:rsidRDefault="00131091" w:rsidP="00F86DB5">
            <w:r>
              <w:t>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878" w14:textId="7E7A5519" w:rsidR="00131091" w:rsidRDefault="005141AC" w:rsidP="00131091">
            <w:r w:rsidRPr="005141AC">
              <w:t>Лукьянюк Иван Степанович, 05.10.1951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2AE" w14:textId="4215E069" w:rsidR="001310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B2B" w14:textId="3018CA4E" w:rsidR="00131091" w:rsidRDefault="005141AC" w:rsidP="00131091">
            <w:pPr>
              <w:jc w:val="center"/>
            </w:pPr>
            <w:r w:rsidRPr="005141AC">
              <w:t>54:28:046502:495-54/177/2022-189 17.10.2022 10:29:05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10F" w14:textId="33F61ED4" w:rsidR="00131091" w:rsidRDefault="00231E78" w:rsidP="00F86DB5">
            <w:pPr>
              <w:jc w:val="center"/>
            </w:pPr>
            <w:r>
              <w:t>10/3890</w:t>
            </w:r>
          </w:p>
        </w:tc>
      </w:tr>
      <w:tr w:rsidR="00131091" w:rsidRPr="00001C58" w14:paraId="5B50E0C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F61" w14:textId="59B7A677" w:rsidR="00131091" w:rsidRDefault="00131091" w:rsidP="00F86DB5">
            <w:r>
              <w:t>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15B" w14:textId="4F95C179" w:rsidR="00131091" w:rsidRDefault="005141AC" w:rsidP="00131091">
            <w:r w:rsidRPr="005141AC">
              <w:t>Лукьянюк Тамара Петровна, 29.07.1955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717" w14:textId="478B0F45" w:rsidR="001310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777" w14:textId="7E601824" w:rsidR="00131091" w:rsidRDefault="005141AC" w:rsidP="00131091">
            <w:pPr>
              <w:jc w:val="center"/>
            </w:pPr>
            <w:r w:rsidRPr="005141AC">
              <w:t>54:28:046502:495-54/177/2022-188 17.10.2022 10:20:33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D38" w14:textId="04097832" w:rsidR="00131091" w:rsidRDefault="00231E78" w:rsidP="00F86DB5">
            <w:pPr>
              <w:jc w:val="center"/>
            </w:pPr>
            <w:r>
              <w:t>10/3890</w:t>
            </w:r>
          </w:p>
        </w:tc>
      </w:tr>
      <w:tr w:rsidR="00036177" w:rsidRPr="00001C58" w14:paraId="66A97B1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9D9" w14:textId="69655AD9" w:rsidR="00036177" w:rsidRDefault="00036177" w:rsidP="00F86DB5">
            <w:r>
              <w:t>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F98" w14:textId="67691282" w:rsidR="00036177" w:rsidRDefault="005141AC" w:rsidP="00036177">
            <w:r w:rsidRPr="005141AC">
              <w:t xml:space="preserve">Закрытое акционерное общество " </w:t>
            </w:r>
            <w:proofErr w:type="spellStart"/>
            <w:r w:rsidRPr="005141AC">
              <w:t>Крутишинское</w:t>
            </w:r>
            <w:proofErr w:type="spellEnd"/>
            <w:r w:rsidRPr="005141AC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1D0" w14:textId="18951209" w:rsidR="00036177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039" w14:textId="28FD4D8E" w:rsidR="00036177" w:rsidRDefault="005141AC" w:rsidP="00036177">
            <w:pPr>
              <w:jc w:val="center"/>
            </w:pPr>
            <w:r w:rsidRPr="005141AC">
              <w:t>54:28:046502:495-54/129/2022-186 27.09.2022 11:38:04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7B2" w14:textId="7A54CD15" w:rsidR="00036177" w:rsidRDefault="00231E78" w:rsidP="00F86DB5">
            <w:pPr>
              <w:jc w:val="center"/>
            </w:pPr>
            <w:r>
              <w:t>10/3890</w:t>
            </w:r>
          </w:p>
        </w:tc>
      </w:tr>
      <w:tr w:rsidR="00036177" w:rsidRPr="00001C58" w14:paraId="5629139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D2F" w14:textId="67419837" w:rsidR="00036177" w:rsidRDefault="00036177" w:rsidP="00F86DB5">
            <w:r>
              <w:t>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FA4" w14:textId="6C5CD19E" w:rsidR="00036177" w:rsidRDefault="005141AC" w:rsidP="00036177">
            <w:r w:rsidRPr="005141AC">
              <w:t>Евсеенко Юрий Васильевич, 22.09.1952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EE" w14:textId="7DB5E35A" w:rsidR="00036177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FEB" w14:textId="61BBD3B6" w:rsidR="00036177" w:rsidRDefault="005141AC" w:rsidP="00036177">
            <w:pPr>
              <w:jc w:val="center"/>
            </w:pPr>
            <w:r w:rsidRPr="005141AC">
              <w:t>54:28:046502:495-54/129/2022-185 27.09.2022 11:02:50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EFF" w14:textId="224CA44E" w:rsidR="00036177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17E1ECD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174" w14:textId="090E151D" w:rsidR="00D17291" w:rsidRDefault="00D17291" w:rsidP="00F86DB5">
            <w:r>
              <w:t>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E27" w14:textId="1C9265F9" w:rsidR="00D17291" w:rsidRPr="00D17291" w:rsidRDefault="005141AC" w:rsidP="00036177">
            <w:r w:rsidRPr="005141AC">
              <w:t>Евсеенко Наталья Григорьевна, 20.07.1956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DEE" w14:textId="52C2CCEC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368" w14:textId="5CAF7906" w:rsidR="00D17291" w:rsidRPr="00D17291" w:rsidRDefault="005141AC" w:rsidP="00036177">
            <w:pPr>
              <w:jc w:val="center"/>
            </w:pPr>
            <w:r w:rsidRPr="005141AC">
              <w:t>54:28:046502:495-54/163/2022-184 27.09.2022 10:31:26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EA5" w14:textId="7147F99B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7CCC544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222" w14:textId="7C4C9D63" w:rsidR="00D17291" w:rsidRDefault="00D17291" w:rsidP="00F86DB5">
            <w:r>
              <w:t>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6FD" w14:textId="28BA2E14" w:rsidR="00D17291" w:rsidRPr="00D17291" w:rsidRDefault="005141AC" w:rsidP="00036177">
            <w:r w:rsidRPr="005141AC">
              <w:t>Шарыпов Виктор Ильич, 26.04.1954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13" w14:textId="13AF2A35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D49" w14:textId="6C2CF490" w:rsidR="00D17291" w:rsidRPr="00D17291" w:rsidRDefault="005141AC" w:rsidP="00036177">
            <w:pPr>
              <w:jc w:val="center"/>
            </w:pPr>
            <w:r w:rsidRPr="005141AC">
              <w:t>54:28:046502:495-54/177/2022-183 26.09.2022 10:31:48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72C" w14:textId="713FB521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0F4DE97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458" w14:textId="223EC8BA" w:rsidR="00D17291" w:rsidRDefault="00D17291" w:rsidP="00F86DB5">
            <w:r>
              <w:t>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7F5" w14:textId="73DB140A" w:rsidR="00D17291" w:rsidRPr="00D17291" w:rsidRDefault="005141AC" w:rsidP="00036177">
            <w:r w:rsidRPr="005141AC">
              <w:t xml:space="preserve">Голова </w:t>
            </w:r>
            <w:r>
              <w:t>Галина Ивановна, 19.03.1963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2BD" w14:textId="78E0955F" w:rsidR="00D17291" w:rsidRDefault="005141AC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33E" w14:textId="2A5ACFBF" w:rsidR="00D17291" w:rsidRPr="00D17291" w:rsidRDefault="005141AC" w:rsidP="00036177">
            <w:pPr>
              <w:jc w:val="center"/>
            </w:pPr>
            <w:r w:rsidRPr="005141AC">
              <w:t>54:28:046502:495-54/167/2022-182 20.09.2022 10:00:00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F68" w14:textId="34149CB7" w:rsidR="00D17291" w:rsidRDefault="00231E78" w:rsidP="00F86DB5">
            <w:pPr>
              <w:jc w:val="center"/>
            </w:pPr>
            <w:r>
              <w:t>20/3890</w:t>
            </w:r>
          </w:p>
        </w:tc>
      </w:tr>
      <w:tr w:rsidR="00D17291" w:rsidRPr="00001C58" w14:paraId="616AC76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2C7" w14:textId="5DA75D10" w:rsidR="00D17291" w:rsidRDefault="00D17291" w:rsidP="00F86DB5">
            <w:r>
              <w:t>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B46" w14:textId="62854CEB" w:rsidR="00D17291" w:rsidRPr="00D17291" w:rsidRDefault="005141AC" w:rsidP="00036177">
            <w:r w:rsidRPr="005141AC">
              <w:t xml:space="preserve">Шарыпова Галина Петровна, </w:t>
            </w:r>
            <w:r w:rsidRPr="005141AC">
              <w:lastRenderedPageBreak/>
              <w:t>30.03.1957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200" w14:textId="5EE2FA78" w:rsidR="00D17291" w:rsidRDefault="005141AC" w:rsidP="00F86DB5">
            <w:pPr>
              <w:jc w:val="center"/>
            </w:pPr>
            <w:r>
              <w:lastRenderedPageBreak/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E1C" w14:textId="6F8BBD1D" w:rsidR="00D17291" w:rsidRPr="00D17291" w:rsidRDefault="005141AC" w:rsidP="00036177">
            <w:pPr>
              <w:jc w:val="center"/>
            </w:pPr>
            <w:r w:rsidRPr="005141AC">
              <w:t>54:28:046502:495-54/177/2022-181 19.09.2022 11:32:13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648" w14:textId="15CCD759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2442C0C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82D" w14:textId="78AA1250" w:rsidR="00D17291" w:rsidRDefault="00D17291" w:rsidP="00F86DB5">
            <w:r>
              <w:lastRenderedPageBreak/>
              <w:t>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B18" w14:textId="7CE79BBE" w:rsidR="00D17291" w:rsidRPr="00D17291" w:rsidRDefault="005141AC" w:rsidP="00036177">
            <w:proofErr w:type="spellStart"/>
            <w:r w:rsidRPr="005141AC">
              <w:t>Кутовая</w:t>
            </w:r>
            <w:proofErr w:type="spellEnd"/>
            <w:r w:rsidRPr="005141AC">
              <w:t xml:space="preserve"> Татьяна Викторовна, 19.05.1958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BE7" w14:textId="6F8E6354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1FF" w14:textId="7AA6E439" w:rsidR="00D17291" w:rsidRPr="00D17291" w:rsidRDefault="005141AC" w:rsidP="00036177">
            <w:pPr>
              <w:jc w:val="center"/>
            </w:pPr>
            <w:r w:rsidRPr="005141AC">
              <w:t>54:28:046502:495-54/177/2022-180 19.09.2022 10:36:27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EC0" w14:textId="6E6E3404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26EF7A8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146" w14:textId="2F8D8FA8" w:rsidR="00D17291" w:rsidRDefault="00D17291" w:rsidP="00F86DB5">
            <w: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6E3" w14:textId="59B81977" w:rsidR="00D17291" w:rsidRPr="00D17291" w:rsidRDefault="005141AC" w:rsidP="00036177">
            <w:proofErr w:type="spellStart"/>
            <w:r w:rsidRPr="005141AC">
              <w:t>Кутовой</w:t>
            </w:r>
            <w:proofErr w:type="spellEnd"/>
            <w:r w:rsidRPr="005141AC">
              <w:t xml:space="preserve"> Николай Иванович, 01.04.1956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0FD" w14:textId="6B82E0B9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189" w14:textId="4ED8BACB" w:rsidR="00D17291" w:rsidRPr="00D17291" w:rsidRDefault="005141AC" w:rsidP="00036177">
            <w:pPr>
              <w:jc w:val="center"/>
            </w:pPr>
            <w:r w:rsidRPr="005141AC">
              <w:t>54:28:046502:495-54/177/2022-179 19.09.2022 10:23:55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6A1" w14:textId="14CE709F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70D4E73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AF9" w14:textId="64CCFEF7" w:rsidR="00D17291" w:rsidRDefault="00D17291" w:rsidP="00F86DB5">
            <w:r>
              <w:t>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0E6" w14:textId="1421DE25" w:rsidR="00D17291" w:rsidRPr="00D17291" w:rsidRDefault="005141AC" w:rsidP="00036177">
            <w:r w:rsidRPr="005141AC">
              <w:t>Кириен</w:t>
            </w:r>
            <w:r>
              <w:t>ко Людмила Петровна, 28.09.1955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DB7" w14:textId="57BF0919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B07B" w14:textId="0ADCE80E" w:rsidR="00D17291" w:rsidRPr="00D17291" w:rsidRDefault="005141AC" w:rsidP="00036177">
            <w:pPr>
              <w:jc w:val="center"/>
            </w:pPr>
            <w:r w:rsidRPr="005141AC">
              <w:t>54:28:046502:495-54/163/2022-178 25.07.2022 04:46:05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0D8" w14:textId="4EC33E48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7332128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E11" w14:textId="275E28E4" w:rsidR="00D17291" w:rsidRDefault="00D17291" w:rsidP="00F86DB5">
            <w:r>
              <w:t>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B7E" w14:textId="5D1ADBEB" w:rsidR="00D17291" w:rsidRPr="00D17291" w:rsidRDefault="005141AC" w:rsidP="00036177">
            <w:proofErr w:type="spellStart"/>
            <w:r w:rsidRPr="005141AC">
              <w:t>Белокурова</w:t>
            </w:r>
            <w:proofErr w:type="spellEnd"/>
            <w:r w:rsidRPr="005141AC">
              <w:t xml:space="preserve"> Нина Николаевна, 16.03.1973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389" w14:textId="30C542D6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6F7" w14:textId="6D17452A" w:rsidR="00D17291" w:rsidRPr="00D17291" w:rsidRDefault="005141AC" w:rsidP="00036177">
            <w:pPr>
              <w:jc w:val="center"/>
            </w:pPr>
            <w:r w:rsidRPr="005141AC">
              <w:t>54:28:046502:495-54/163/2022-176 18.07.2022 04:14:46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469" w14:textId="333924AD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6FB6EEF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376" w14:textId="62538087" w:rsidR="00D17291" w:rsidRDefault="00D17291" w:rsidP="00F86DB5">
            <w:r>
              <w:t>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451" w14:textId="4E2828B3" w:rsidR="00D17291" w:rsidRPr="00D17291" w:rsidRDefault="005141AC" w:rsidP="00036177">
            <w:proofErr w:type="spellStart"/>
            <w:r w:rsidRPr="005141AC">
              <w:t>Гулин</w:t>
            </w:r>
            <w:proofErr w:type="spellEnd"/>
            <w:r w:rsidRPr="005141AC">
              <w:t xml:space="preserve"> Николай Алексеевич, 01.08.1955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0DC" w14:textId="0637469F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EC" w14:textId="50F29B29" w:rsidR="00D17291" w:rsidRPr="00D17291" w:rsidRDefault="005141AC" w:rsidP="00036177">
            <w:pPr>
              <w:jc w:val="center"/>
            </w:pPr>
            <w:r w:rsidRPr="005141AC">
              <w:t>54:28:046502:495-54/163/2022-174 14.07.2022 12:42:18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9E6" w14:textId="3240D67E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0E45CF6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F01" w14:textId="3876A2BF" w:rsidR="00D17291" w:rsidRDefault="00D17291" w:rsidP="00F86DB5">
            <w:r>
              <w:t>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E8E" w14:textId="4051C09B" w:rsidR="00D17291" w:rsidRPr="00D17291" w:rsidRDefault="005141AC" w:rsidP="00036177">
            <w:r w:rsidRPr="005141AC">
              <w:t>Бондаренко Ирина Николаевна, 30.08.1960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B95" w14:textId="1CB9A9CD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F7A" w14:textId="27A5BFBE" w:rsidR="00D17291" w:rsidRPr="00D17291" w:rsidRDefault="005141AC" w:rsidP="00036177">
            <w:pPr>
              <w:jc w:val="center"/>
            </w:pPr>
            <w:r w:rsidRPr="005141AC">
              <w:t>54:28:046502:495-54/163/2022-172 14.07.2022 06:19:46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F0B" w14:textId="7C716AD9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1117040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918" w14:textId="3A4E3BD9" w:rsidR="00D17291" w:rsidRDefault="00D17291" w:rsidP="00F86DB5">
            <w:r>
              <w:t>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E0C" w14:textId="5E233348" w:rsidR="00D17291" w:rsidRPr="00D17291" w:rsidRDefault="005141AC" w:rsidP="00036177">
            <w:r w:rsidRPr="005141AC">
              <w:t>Бондаренко Виталий Васильевич, 01.05.1958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B0B" w14:textId="78A2AB15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70A" w14:textId="00452B81" w:rsidR="00D17291" w:rsidRPr="00D17291" w:rsidRDefault="005141AC" w:rsidP="00036177">
            <w:pPr>
              <w:jc w:val="center"/>
            </w:pPr>
            <w:r w:rsidRPr="005141AC">
              <w:t>54:28:046502:495-54/163/2022-171 14.07.2022 05:53:48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D47" w14:textId="261D0730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05F45EB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39B" w14:textId="665AD217" w:rsidR="00D17291" w:rsidRDefault="00D17291" w:rsidP="00F86DB5">
            <w:r>
              <w:t>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036" w14:textId="54C7B9E3" w:rsidR="00D17291" w:rsidRPr="00D17291" w:rsidRDefault="005141AC" w:rsidP="00036177">
            <w:r w:rsidRPr="005141AC">
              <w:t>Штанько Галина Павловна, 11.02.1963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55B" w14:textId="4F55063E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7AD" w14:textId="75300C4E" w:rsidR="00D17291" w:rsidRPr="00D17291" w:rsidRDefault="005141AC" w:rsidP="00036177">
            <w:pPr>
              <w:jc w:val="center"/>
            </w:pPr>
            <w:r w:rsidRPr="005141AC">
              <w:t>54:28:046502:495-54/163/2022-170 13.07.2022 04:57:33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85D0" w14:textId="42A975C2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770B5B3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974" w14:textId="453AA987" w:rsidR="00D17291" w:rsidRDefault="00D17291" w:rsidP="00F86DB5">
            <w:r>
              <w:t>57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751" w14:textId="73AA5D1E" w:rsidR="00D17291" w:rsidRPr="00D17291" w:rsidRDefault="005141AC" w:rsidP="00036177">
            <w:r w:rsidRPr="005141AC">
              <w:t>Штанько Геннадий Васильевич, 01.03.1958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6C2" w14:textId="2AD0A07C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5E4" w14:textId="06028C65" w:rsidR="00D17291" w:rsidRPr="00D17291" w:rsidRDefault="005141AC" w:rsidP="00036177">
            <w:pPr>
              <w:jc w:val="center"/>
            </w:pPr>
            <w:r w:rsidRPr="005141AC">
              <w:t>54:28:046502:495-54/163/2022-168 05.07.2022 06:17:44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782" w14:textId="7A176B97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45C7C4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2C0" w14:textId="76866C78" w:rsidR="00D17291" w:rsidRDefault="00D17291" w:rsidP="00F86DB5">
            <w:r>
              <w:t>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595" w14:textId="2102DD27" w:rsidR="00D17291" w:rsidRPr="00D17291" w:rsidRDefault="005141AC" w:rsidP="00036177">
            <w:r w:rsidRPr="005141AC">
              <w:t>Бороздин Александр Павлович, 06.03.1974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A10" w14:textId="56B6C5D2" w:rsidR="00D17291" w:rsidRDefault="005141AC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EA0" w14:textId="6F6A2914" w:rsidR="00D17291" w:rsidRPr="00D17291" w:rsidRDefault="005141AC" w:rsidP="00036177">
            <w:pPr>
              <w:jc w:val="center"/>
            </w:pPr>
            <w:r w:rsidRPr="005141AC">
              <w:t>54:28:046502:495-54/172/2022-167 10.06.2022 09:41:01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D6A" w14:textId="6F877112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5452E8B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405" w14:textId="1DFC1BED" w:rsidR="00D17291" w:rsidRDefault="00D17291" w:rsidP="00F86DB5">
            <w:r>
              <w:t>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AA" w14:textId="55885478" w:rsidR="00D17291" w:rsidRPr="00D17291" w:rsidRDefault="005141AC" w:rsidP="00036177">
            <w:proofErr w:type="spellStart"/>
            <w:r w:rsidRPr="005141AC">
              <w:t>Двинянина</w:t>
            </w:r>
            <w:proofErr w:type="spellEnd"/>
            <w:r w:rsidRPr="005141AC">
              <w:t xml:space="preserve"> Татьяна Николаевна, 23.01.1935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F85" w14:textId="1E2E1FA1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768" w14:textId="113E4D74" w:rsidR="00D17291" w:rsidRPr="00D17291" w:rsidRDefault="00772CE9" w:rsidP="00036177">
            <w:pPr>
              <w:jc w:val="center"/>
            </w:pPr>
            <w:r w:rsidRPr="00772CE9">
              <w:t>54:28:046502:495-54/163/2022-166 10.06.2022 06:34:19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5AB" w14:textId="3A09AB10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41B6F38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6D6" w14:textId="6BC80EF7" w:rsidR="00D17291" w:rsidRDefault="00D17291" w:rsidP="00F86DB5">
            <w: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72E" w14:textId="16A509E7" w:rsidR="00D17291" w:rsidRPr="00D17291" w:rsidRDefault="00772CE9" w:rsidP="00036177">
            <w:r w:rsidRPr="00772CE9">
              <w:t>Казанова Галина Петровна, 07.08.1957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7DE" w14:textId="6359DC5D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66A" w14:textId="600CBA74" w:rsidR="00D17291" w:rsidRPr="00D17291" w:rsidRDefault="00772CE9" w:rsidP="00036177">
            <w:pPr>
              <w:jc w:val="center"/>
            </w:pPr>
            <w:r w:rsidRPr="00772CE9">
              <w:t>54:28:046502:495-54/163/2022-165 10.06.2022 04:09:01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763" w14:textId="1FF45177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20CCF04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668" w14:textId="74F2F896" w:rsidR="00D17291" w:rsidRDefault="00D17291" w:rsidP="00F86DB5">
            <w:r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F16" w14:textId="798CC0AA" w:rsidR="00D17291" w:rsidRPr="00D17291" w:rsidRDefault="00772CE9" w:rsidP="00036177">
            <w:r w:rsidRPr="00772CE9">
              <w:t>Бондаренко Тамара Владимировна, 06.06.1956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EBF" w14:textId="34085DAA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3B0" w14:textId="3DF67C39" w:rsidR="00D17291" w:rsidRPr="00D17291" w:rsidRDefault="00772CE9" w:rsidP="00036177">
            <w:pPr>
              <w:jc w:val="center"/>
            </w:pPr>
            <w:r w:rsidRPr="00772CE9">
              <w:t>54:28:046502:495-54/179/2022-164 05.06.2022 11:09:42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9A9" w14:textId="7AE61519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227F83A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B3E" w14:textId="28379133" w:rsidR="00D17291" w:rsidRDefault="00D17291" w:rsidP="00F86DB5">
            <w:r>
              <w:t>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A27" w14:textId="3C166247" w:rsidR="00D17291" w:rsidRPr="00D17291" w:rsidRDefault="00772CE9" w:rsidP="00036177">
            <w:r w:rsidRPr="00772CE9">
              <w:t>Комарова Валентина Михайловна, 30.09.1962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F97" w14:textId="30BF3891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A07" w14:textId="2EC75972" w:rsidR="00D17291" w:rsidRPr="00D17291" w:rsidRDefault="00772CE9" w:rsidP="00036177">
            <w:pPr>
              <w:jc w:val="center"/>
            </w:pPr>
            <w:r w:rsidRPr="00772CE9">
              <w:t>54:28:046502:495-54/163/2022-163 02.06.2022 05:37:19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4E6" w14:textId="67C45C3C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53400D4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979" w14:textId="76CA0AFF" w:rsidR="00D17291" w:rsidRDefault="00D17291" w:rsidP="00F86DB5">
            <w:r>
              <w:t>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C2F" w14:textId="77597D46" w:rsidR="00D17291" w:rsidRPr="00D17291" w:rsidRDefault="00772CE9" w:rsidP="00036177">
            <w:r w:rsidRPr="00772CE9">
              <w:t>Бондаренко Сергей Васильевич, 16.12.1962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020" w14:textId="5E5708FE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893" w14:textId="776E5245" w:rsidR="00D17291" w:rsidRPr="00D17291" w:rsidRDefault="00772CE9" w:rsidP="00036177">
            <w:pPr>
              <w:jc w:val="center"/>
            </w:pPr>
            <w:r w:rsidRPr="00772CE9">
              <w:t>54:28:046502:495-54/163/2022-162 31.05.2022 09:54:10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E25" w14:textId="7313693F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66AA71C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A40" w14:textId="4014BEB0" w:rsidR="00D17291" w:rsidRDefault="00D17291" w:rsidP="00F86DB5">
            <w:r>
              <w:lastRenderedPageBreak/>
              <w:t>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002" w14:textId="2862BF52" w:rsidR="00D17291" w:rsidRPr="00D17291" w:rsidRDefault="00772CE9" w:rsidP="00036177">
            <w:proofErr w:type="spellStart"/>
            <w:r w:rsidRPr="00772CE9">
              <w:t>Иост</w:t>
            </w:r>
            <w:proofErr w:type="spellEnd"/>
            <w:r w:rsidRPr="00772CE9">
              <w:t xml:space="preserve"> Валентина Петровна, 14.12.1961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91B" w14:textId="1EFC0D8C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EBA" w14:textId="57D9FD1E" w:rsidR="00D17291" w:rsidRPr="00D17291" w:rsidRDefault="00772CE9" w:rsidP="00036177">
            <w:pPr>
              <w:jc w:val="center"/>
            </w:pPr>
            <w:r w:rsidRPr="00772CE9">
              <w:t>54:28:046502:495-54/170/2022-160 24.05.2022 12:46:51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164" w14:textId="4AB994F7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0ABAFE1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591" w14:textId="76E44F0F" w:rsidR="00D17291" w:rsidRDefault="00D17291" w:rsidP="00F86DB5">
            <w:r>
              <w:t>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CF0" w14:textId="034CB13A" w:rsidR="00D17291" w:rsidRPr="00D17291" w:rsidRDefault="00772CE9" w:rsidP="00036177">
            <w:proofErr w:type="spellStart"/>
            <w:r w:rsidRPr="00772CE9">
              <w:t>Брыщенко</w:t>
            </w:r>
            <w:proofErr w:type="spellEnd"/>
            <w:r w:rsidRPr="00772CE9">
              <w:t xml:space="preserve"> Николай Петрович, 22.08.1956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C0D" w14:textId="46A07905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1C1" w14:textId="74489153" w:rsidR="00D17291" w:rsidRPr="00D17291" w:rsidRDefault="00772CE9" w:rsidP="00036177">
            <w:pPr>
              <w:jc w:val="center"/>
            </w:pPr>
            <w:r w:rsidRPr="00772CE9">
              <w:t>54:28:046502:495-54/163/2022-159 23.05.2022 04:13:11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0F9" w14:textId="4C94A3F7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575C30D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F39" w14:textId="2FB9EC95" w:rsidR="00D17291" w:rsidRDefault="00D17291" w:rsidP="00F86DB5">
            <w:r>
              <w:t>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5D0" w14:textId="7CA629CB" w:rsidR="00D17291" w:rsidRPr="00D17291" w:rsidRDefault="00772CE9" w:rsidP="00036177">
            <w:proofErr w:type="spellStart"/>
            <w:r w:rsidRPr="00772CE9">
              <w:t>Брыщенко</w:t>
            </w:r>
            <w:proofErr w:type="spellEnd"/>
            <w:r w:rsidRPr="00772CE9">
              <w:t xml:space="preserve"> Надежда Ивановна, 18.06.1957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34A" w14:textId="7F5F4BB2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1C6" w14:textId="7BF84AEC" w:rsidR="00D17291" w:rsidRPr="00D17291" w:rsidRDefault="00772CE9" w:rsidP="00036177">
            <w:pPr>
              <w:jc w:val="center"/>
            </w:pPr>
            <w:r w:rsidRPr="00772CE9">
              <w:t>54:28:046502:495-54/163/2022-158 19.05.2022 12:58:21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82FF" w14:textId="7D632B92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77CB4C5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956" w14:textId="0AB5ECF8" w:rsidR="00D17291" w:rsidRDefault="00D17291" w:rsidP="00F86DB5">
            <w:r>
              <w:t>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BB5" w14:textId="1D6228ED" w:rsidR="00D17291" w:rsidRPr="00D17291" w:rsidRDefault="00772CE9" w:rsidP="00036177">
            <w:r w:rsidRPr="00772CE9">
              <w:t>Ушакова Мария Дмитриевна, 19.12.1963,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C4B" w14:textId="3B83545A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7BA" w14:textId="022E0BB2" w:rsidR="00D17291" w:rsidRPr="00D17291" w:rsidRDefault="00772CE9" w:rsidP="00036177">
            <w:pPr>
              <w:jc w:val="center"/>
            </w:pPr>
            <w:r w:rsidRPr="00772CE9">
              <w:t>54:28:046502:495-54/179/2022-157 16.05.2022 10:13:47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CA5" w14:textId="608B6F02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73C9598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B76" w14:textId="00509B99" w:rsidR="00D17291" w:rsidRDefault="00D17291" w:rsidP="00F86DB5">
            <w:r>
              <w:t>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1B5" w14:textId="775E705B" w:rsidR="00D17291" w:rsidRPr="00D17291" w:rsidRDefault="00772CE9" w:rsidP="00036177">
            <w:r w:rsidRPr="00772CE9">
              <w:t>Отто Мария Петровна, 30.10.1956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F8D" w14:textId="1EFF9F1F" w:rsidR="00D17291" w:rsidRDefault="00772CE9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30D" w14:textId="033B8F93" w:rsidR="00D17291" w:rsidRPr="00D17291" w:rsidRDefault="00772CE9" w:rsidP="00036177">
            <w:pPr>
              <w:jc w:val="center"/>
            </w:pPr>
            <w:r w:rsidRPr="00772CE9">
              <w:t>54:28:046502:495-54/172/2022-156 12.05.2022 11:48:40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07F" w14:textId="602E7A03" w:rsidR="00D17291" w:rsidRDefault="00231E78" w:rsidP="00F86DB5">
            <w:pPr>
              <w:jc w:val="center"/>
            </w:pPr>
            <w:r>
              <w:t>20/3890</w:t>
            </w:r>
          </w:p>
        </w:tc>
      </w:tr>
      <w:tr w:rsidR="00D17291" w:rsidRPr="00001C58" w14:paraId="77FFA27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F71" w14:textId="2F6DE438" w:rsidR="00D17291" w:rsidRDefault="00D17291" w:rsidP="00F86DB5">
            <w:r>
              <w:t>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567" w14:textId="342B902D" w:rsidR="00D17291" w:rsidRPr="00D17291" w:rsidRDefault="00772CE9" w:rsidP="00036177">
            <w:r w:rsidRPr="00772CE9">
              <w:t xml:space="preserve">Калмыкова </w:t>
            </w:r>
            <w:proofErr w:type="spellStart"/>
            <w:r w:rsidRPr="00772CE9">
              <w:t>Антонида</w:t>
            </w:r>
            <w:proofErr w:type="spellEnd"/>
            <w:r w:rsidRPr="00772CE9">
              <w:t xml:space="preserve"> Петровна, 18.10.1956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3EE" w14:textId="235B154A" w:rsidR="00D17291" w:rsidRDefault="00772CE9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E31" w14:textId="4D0A6896" w:rsidR="00D17291" w:rsidRPr="00D17291" w:rsidRDefault="00772CE9" w:rsidP="00036177">
            <w:pPr>
              <w:jc w:val="center"/>
            </w:pPr>
            <w:r w:rsidRPr="00772CE9">
              <w:t>54:28:046502:495-54/172/2022-154 28.04.2022 09:20:45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146" w14:textId="720BC092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1867CE3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899" w14:textId="25D9158F" w:rsidR="00D17291" w:rsidRDefault="00D17291" w:rsidP="00F86DB5">
            <w:r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CFD" w14:textId="0FC68D6E" w:rsidR="00D17291" w:rsidRPr="00D17291" w:rsidRDefault="000A75FF" w:rsidP="00036177">
            <w:proofErr w:type="spellStart"/>
            <w:r w:rsidRPr="000A75FF">
              <w:t>Облиенко</w:t>
            </w:r>
            <w:proofErr w:type="spellEnd"/>
            <w:r w:rsidRPr="000A75FF">
              <w:t xml:space="preserve"> Лариса Алексеевна, 23.10.1955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394" w14:textId="153A6772" w:rsidR="00D17291" w:rsidRDefault="000A75FF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B0C" w14:textId="75E60AD4" w:rsidR="00D17291" w:rsidRPr="00D17291" w:rsidRDefault="000A75FF" w:rsidP="00036177">
            <w:pPr>
              <w:jc w:val="center"/>
            </w:pPr>
            <w:r w:rsidRPr="000A75FF">
              <w:t>54:28:046502:495-54/179/2022-151 19.04.2022 05:33:53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3BB" w14:textId="47E78811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D17291" w:rsidRPr="00001C58" w14:paraId="0D8A2DD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5BB" w14:textId="141CCF51" w:rsidR="00D17291" w:rsidRDefault="00D17291" w:rsidP="00F86DB5">
            <w:r>
              <w:t>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35B" w14:textId="2FF0202D" w:rsidR="00D17291" w:rsidRPr="00D17291" w:rsidRDefault="000A75FF" w:rsidP="00036177">
            <w:proofErr w:type="spellStart"/>
            <w:r w:rsidRPr="000A75FF">
              <w:t>Облиенко</w:t>
            </w:r>
            <w:proofErr w:type="spellEnd"/>
            <w:r w:rsidRPr="000A75FF">
              <w:t xml:space="preserve"> Владимир Александрович, 27.02.1962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D88" w14:textId="51999E41" w:rsidR="00D17291" w:rsidRDefault="000A75FF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B38" w14:textId="2F7FB6EE" w:rsidR="00D17291" w:rsidRPr="00D17291" w:rsidRDefault="000A75FF" w:rsidP="00036177">
            <w:pPr>
              <w:jc w:val="center"/>
            </w:pPr>
            <w:r w:rsidRPr="000A75FF">
              <w:t>54:28:046502:495-54/179/2022-150 18.04.2022 12:56:58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1C2" w14:textId="185BC4BA" w:rsidR="00D17291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6DBC031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1D7" w14:textId="3EC2FBCC" w:rsidR="00F86DB5" w:rsidRDefault="00F86DB5" w:rsidP="00F86DB5">
            <w:r>
              <w:t>72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14F" w14:textId="7CC755C4" w:rsidR="00F86DB5" w:rsidRPr="00D17291" w:rsidRDefault="000A75FF" w:rsidP="00036177">
            <w:r w:rsidRPr="000A75FF">
              <w:t>Копылова Евгения Алексеевна, 21.11.1952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31F" w14:textId="0284191E" w:rsidR="00F86DB5" w:rsidRDefault="000A75FF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AC8" w14:textId="048BCEAB" w:rsidR="00F86DB5" w:rsidRPr="00D17291" w:rsidRDefault="000A75FF" w:rsidP="00036177">
            <w:pPr>
              <w:jc w:val="center"/>
            </w:pPr>
            <w:r w:rsidRPr="000A75FF">
              <w:t>54:28:046502:495-54/163/2022-149 15.04.2022 10:44:03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16D" w14:textId="1396D12A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479FAC1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AFA" w14:textId="59429E48" w:rsidR="00F86DB5" w:rsidRDefault="00F86DB5" w:rsidP="00F86DB5">
            <w:r>
              <w:t>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295" w14:textId="663FC666" w:rsidR="00F86DB5" w:rsidRPr="00D17291" w:rsidRDefault="000A75FF" w:rsidP="00036177">
            <w:r w:rsidRPr="000A75FF">
              <w:t>Новичков Сергей Анатольевич, 11.09.1976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F31" w14:textId="77B1BBD9" w:rsidR="00F86DB5" w:rsidRDefault="000A75FF" w:rsidP="00F86DB5">
            <w:pPr>
              <w:jc w:val="center"/>
            </w:pPr>
            <w:r>
              <w:t xml:space="preserve">10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EC1" w14:textId="1EBA99FA" w:rsidR="00F86DB5" w:rsidRPr="00D17291" w:rsidRDefault="000A75FF" w:rsidP="00036177">
            <w:pPr>
              <w:jc w:val="center"/>
            </w:pPr>
            <w:r w:rsidRPr="000A75FF">
              <w:t>54:28:046502:495-54/170/2022-148 12.04.2022 09:07:04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0A5" w14:textId="1BE2F793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0C95AF9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6DF" w14:textId="6BBF1828" w:rsidR="00F86DB5" w:rsidRDefault="00F86DB5" w:rsidP="00F86DB5">
            <w:r>
              <w:t>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1BC" w14:textId="5476A401" w:rsidR="00F86DB5" w:rsidRPr="00D17291" w:rsidRDefault="000A75FF" w:rsidP="00036177">
            <w:proofErr w:type="spellStart"/>
            <w:r w:rsidRPr="000A75FF">
              <w:t>Обрезанова</w:t>
            </w:r>
            <w:proofErr w:type="spellEnd"/>
            <w:r w:rsidRPr="000A75FF">
              <w:t xml:space="preserve"> Мария Ивановна, 25.07.1951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008" w14:textId="593F4F74" w:rsidR="00F86DB5" w:rsidRDefault="000A75FF" w:rsidP="00F86DB5">
            <w:pPr>
              <w:jc w:val="center"/>
            </w:pPr>
            <w:r>
              <w:t xml:space="preserve">10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85E" w14:textId="4D9E9ECF" w:rsidR="00F86DB5" w:rsidRPr="00D17291" w:rsidRDefault="000A75FF" w:rsidP="00036177">
            <w:pPr>
              <w:jc w:val="center"/>
            </w:pPr>
            <w:r w:rsidRPr="000A75FF">
              <w:t>54:28:046502:495-54/170/2022-147 12.04.2022 07:29:14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03C" w14:textId="6D408888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0DBFC2F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789" w14:textId="1D0E94DE" w:rsidR="00F86DB5" w:rsidRDefault="00F86DB5" w:rsidP="00F86DB5">
            <w:r>
              <w:t>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4A1" w14:textId="620065AF" w:rsidR="00F86DB5" w:rsidRPr="00D17291" w:rsidRDefault="000A75FF" w:rsidP="00036177">
            <w:r w:rsidRPr="000A75FF">
              <w:t>Клейн Александр Николаевич, 22.11.1954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0A8" w14:textId="4456B1A7" w:rsidR="00F86DB5" w:rsidRDefault="000A75FF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167" w14:textId="61F66392" w:rsidR="00F86DB5" w:rsidRPr="00D17291" w:rsidRDefault="000A75FF" w:rsidP="00036177">
            <w:pPr>
              <w:jc w:val="center"/>
            </w:pPr>
            <w:r w:rsidRPr="000A75FF">
              <w:t>54:28:046502:495-54/163/2022-146 11.04.2022 11:14:55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420" w14:textId="5FC2CA35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64FA090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76F" w14:textId="5371D680" w:rsidR="00F86DB5" w:rsidRDefault="00F86DB5" w:rsidP="00F86DB5">
            <w:r>
              <w:t>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901" w14:textId="4A12134C" w:rsidR="00F86DB5" w:rsidRPr="00D17291" w:rsidRDefault="000A75FF" w:rsidP="00036177">
            <w:r w:rsidRPr="000A75FF">
              <w:t>Клейн Людмила Михайловна, 07.04.1957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79A" w14:textId="1C6F1259" w:rsidR="00F86DB5" w:rsidRDefault="000A75FF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948" w14:textId="428FA9BA" w:rsidR="00F86DB5" w:rsidRPr="00D17291" w:rsidRDefault="000A75FF" w:rsidP="00036177">
            <w:pPr>
              <w:jc w:val="center"/>
            </w:pPr>
            <w:r w:rsidRPr="000A75FF">
              <w:t>54:28:046502:495-54/163/2022-145 11.04.2022 11:13:26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AAE" w14:textId="4ED43662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61301EE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3CF" w14:textId="40616149" w:rsidR="00F86DB5" w:rsidRDefault="00F86DB5" w:rsidP="00F86DB5">
            <w:r>
              <w:t>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1C5" w14:textId="08A9F703" w:rsidR="00F86DB5" w:rsidRPr="00D17291" w:rsidRDefault="000A75FF" w:rsidP="00036177">
            <w:proofErr w:type="spellStart"/>
            <w:r w:rsidRPr="000A75FF">
              <w:t>Желтякова</w:t>
            </w:r>
            <w:proofErr w:type="spellEnd"/>
            <w:r w:rsidRPr="000A75FF">
              <w:t xml:space="preserve"> Надежда Михайловна, 02.01.1954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6AC" w14:textId="3F2AC316" w:rsidR="00F86DB5" w:rsidRDefault="000A75FF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8F5" w14:textId="5FB85F3E" w:rsidR="00F86DB5" w:rsidRPr="00D17291" w:rsidRDefault="000A75FF" w:rsidP="00036177">
            <w:pPr>
              <w:jc w:val="center"/>
            </w:pPr>
            <w:r w:rsidRPr="000A75FF">
              <w:t>54:28:046502:495-54/170/2022-144 19.01.2022 08:17:10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E3E" w14:textId="3E37335B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7FA2452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1BE" w14:textId="72DE143E" w:rsidR="00F86DB5" w:rsidRDefault="00F86DB5" w:rsidP="00F86DB5">
            <w:r>
              <w:t>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B6" w14:textId="5E3B9E0C" w:rsidR="00F86DB5" w:rsidRPr="00D17291" w:rsidRDefault="000A75FF" w:rsidP="00036177">
            <w:r w:rsidRPr="000A75FF">
              <w:t>Рыжова Нина Михайловна, 02.06.1952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E0B" w14:textId="0CEAF26E" w:rsidR="00F86DB5" w:rsidRDefault="000A75FF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23D" w14:textId="2AD6C908" w:rsidR="00F86DB5" w:rsidRPr="00D17291" w:rsidRDefault="000A75FF" w:rsidP="00036177">
            <w:pPr>
              <w:jc w:val="center"/>
            </w:pPr>
            <w:r w:rsidRPr="000A75FF">
              <w:t>54:28:046502:495-54/170/2022-142 18.01.2022 06:10:14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A9F" w14:textId="66B9F728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4C6DAB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9B7" w14:textId="4CBB8FD9" w:rsidR="00F86DB5" w:rsidRDefault="00F86DB5" w:rsidP="00F86DB5">
            <w:r>
              <w:t>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76D" w14:textId="686646E2" w:rsidR="00F86DB5" w:rsidRPr="00D17291" w:rsidRDefault="000A75FF" w:rsidP="00036177">
            <w:r w:rsidRPr="000A75FF">
              <w:t xml:space="preserve">Закрытое акционерное общество " </w:t>
            </w:r>
            <w:proofErr w:type="spellStart"/>
            <w:r w:rsidRPr="000A75FF">
              <w:t>Крутишинское</w:t>
            </w:r>
            <w:proofErr w:type="spellEnd"/>
            <w:r w:rsidRPr="000A75FF">
              <w:t xml:space="preserve">", </w:t>
            </w:r>
            <w:r w:rsidRPr="000A75FF">
              <w:lastRenderedPageBreak/>
              <w:t>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12F" w14:textId="36BA359A" w:rsidR="00F86DB5" w:rsidRDefault="000A75FF" w:rsidP="00F86DB5">
            <w:pPr>
              <w:jc w:val="center"/>
            </w:pPr>
            <w:r>
              <w:lastRenderedPageBreak/>
              <w:t>20 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57F1" w14:textId="76633E6A" w:rsidR="00F86DB5" w:rsidRPr="00D17291" w:rsidRDefault="000A75FF" w:rsidP="00036177">
            <w:pPr>
              <w:jc w:val="center"/>
            </w:pPr>
            <w:r w:rsidRPr="000A75FF">
              <w:t>54:28:046502:495-54/170/2022-141 11.01.2022 06:31:27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9A8" w14:textId="074BB637" w:rsidR="00F86DB5" w:rsidRDefault="00231E78" w:rsidP="00F86DB5">
            <w:pPr>
              <w:jc w:val="center"/>
            </w:pPr>
            <w:r>
              <w:t>20/3890</w:t>
            </w:r>
          </w:p>
        </w:tc>
      </w:tr>
      <w:tr w:rsidR="00F86DB5" w:rsidRPr="00001C58" w14:paraId="7BD8D88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126" w14:textId="528A6574" w:rsidR="00F86DB5" w:rsidRDefault="00F86DB5" w:rsidP="00F86DB5">
            <w:r>
              <w:lastRenderedPageBreak/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7B5" w14:textId="75523582" w:rsidR="00F86DB5" w:rsidRPr="00D17291" w:rsidRDefault="000A75FF" w:rsidP="00036177">
            <w:r w:rsidRPr="000A75FF">
              <w:t>Гребенюк Татьяна Владимировна, 16.02.1976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514" w14:textId="0089F4E4" w:rsidR="00F86DB5" w:rsidRDefault="000A75FF" w:rsidP="00F86DB5">
            <w:pPr>
              <w:jc w:val="center"/>
            </w:pPr>
            <w:r>
              <w:t xml:space="preserve">10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7A8" w14:textId="002402BE" w:rsidR="00F86DB5" w:rsidRPr="00D17291" w:rsidRDefault="000A75FF" w:rsidP="00036177">
            <w:pPr>
              <w:jc w:val="center"/>
            </w:pPr>
            <w:r w:rsidRPr="000A75FF">
              <w:t>54:28:046502:495-54/178/2021-138 18.10.2021 10:42:49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0EC" w14:textId="7E9A190B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2430174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79F" w14:textId="2262E304" w:rsidR="00F86DB5" w:rsidRDefault="00F86DB5" w:rsidP="00F86DB5">
            <w:r>
              <w:t>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31A" w14:textId="74B6E78F" w:rsidR="00F86DB5" w:rsidRPr="00D17291" w:rsidRDefault="000A75FF" w:rsidP="00036177">
            <w:r w:rsidRPr="000A75FF">
              <w:t>Гребенюк Татьяна Владимировна, 16.02.1976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2BB" w14:textId="0FF6F795" w:rsidR="00F86DB5" w:rsidRDefault="00B8538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92B" w14:textId="39A87E02" w:rsidR="00F86DB5" w:rsidRPr="00D17291" w:rsidRDefault="00B85383" w:rsidP="00036177">
            <w:pPr>
              <w:jc w:val="center"/>
            </w:pPr>
            <w:r w:rsidRPr="00B85383">
              <w:t>54:28:046502:495-54/164/2021-137 18.10.2021 06:45:46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C91" w14:textId="78BFBC9E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30CF9AC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AFA" w14:textId="46ABDC0E" w:rsidR="00F86DB5" w:rsidRDefault="00F86DB5" w:rsidP="00F86DB5">
            <w:r>
              <w:t>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16D" w14:textId="59555AF9" w:rsidR="00F86DB5" w:rsidRPr="00D17291" w:rsidRDefault="00B85383" w:rsidP="00036177">
            <w:r w:rsidRPr="00B85383">
              <w:t xml:space="preserve">Закрытое акционерное общество " </w:t>
            </w:r>
            <w:proofErr w:type="spellStart"/>
            <w:r w:rsidRPr="00B85383">
              <w:t>Крутишинское</w:t>
            </w:r>
            <w:proofErr w:type="spellEnd"/>
            <w:r w:rsidRPr="00B85383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CD0" w14:textId="3A8FE30A" w:rsidR="00F86DB5" w:rsidRDefault="00B85383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5B6" w14:textId="68B3E892" w:rsidR="00F86DB5" w:rsidRPr="00D17291" w:rsidRDefault="00B85383" w:rsidP="00036177">
            <w:pPr>
              <w:jc w:val="center"/>
            </w:pPr>
            <w:r w:rsidRPr="00B85383">
              <w:t>54:28:046502:495-54/167/2021-133 06.04.2021 11:45:35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245" w14:textId="6EB402E4" w:rsidR="00F86DB5" w:rsidRDefault="00231E78" w:rsidP="00F86DB5">
            <w:pPr>
              <w:jc w:val="center"/>
            </w:pPr>
            <w:r>
              <w:t>20/3890</w:t>
            </w:r>
          </w:p>
        </w:tc>
      </w:tr>
      <w:tr w:rsidR="00F86DB5" w:rsidRPr="00001C58" w14:paraId="3F7522F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DB3" w14:textId="4A25E97D" w:rsidR="00F86DB5" w:rsidRDefault="00F86DB5" w:rsidP="00F86DB5">
            <w:r>
              <w:t>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1EF" w14:textId="32968C7A" w:rsidR="00F86DB5" w:rsidRPr="00D17291" w:rsidRDefault="00B85383" w:rsidP="00036177">
            <w:r w:rsidRPr="00B85383">
              <w:t>Закрытое акционерное общество "</w:t>
            </w:r>
            <w:proofErr w:type="spellStart"/>
            <w:r w:rsidRPr="00B85383">
              <w:t>Крутишинское</w:t>
            </w:r>
            <w:proofErr w:type="spellEnd"/>
            <w:r w:rsidRPr="00B85383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9B8" w14:textId="5497FE75" w:rsidR="00F86DB5" w:rsidRDefault="00B85383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742" w14:textId="762FF898" w:rsidR="00F86DB5" w:rsidRPr="00D17291" w:rsidRDefault="00B85383" w:rsidP="00036177">
            <w:pPr>
              <w:jc w:val="center"/>
            </w:pPr>
            <w:r w:rsidRPr="00B85383">
              <w:t>54:28:046502:495-54/163/2020-130 29.09.2020 06:15:24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300" w14:textId="0ADFCAA9" w:rsidR="00F86DB5" w:rsidRDefault="00231E78" w:rsidP="00F86DB5">
            <w:pPr>
              <w:jc w:val="center"/>
            </w:pPr>
            <w:r>
              <w:t>20/3890</w:t>
            </w:r>
          </w:p>
        </w:tc>
      </w:tr>
      <w:tr w:rsidR="00F86DB5" w:rsidRPr="00001C58" w14:paraId="49F2597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1B7" w14:textId="2B7B4989" w:rsidR="00F86DB5" w:rsidRDefault="00F86DB5" w:rsidP="00F86DB5">
            <w:r>
              <w:t>84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1B5" w14:textId="2285533A" w:rsidR="00F86DB5" w:rsidRPr="00D17291" w:rsidRDefault="00626F03" w:rsidP="00036177">
            <w:r w:rsidRPr="00626F03">
              <w:t>Голова Галина Ивановна, 19.03.1963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9A2" w14:textId="7DF5E711" w:rsidR="00F86DB5" w:rsidRDefault="00626F0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D45" w14:textId="31D2C5AA" w:rsidR="00F86DB5" w:rsidRPr="00D17291" w:rsidRDefault="00626F03" w:rsidP="00036177">
            <w:pPr>
              <w:jc w:val="center"/>
            </w:pPr>
            <w:r w:rsidRPr="00626F03">
              <w:t>54:28:046502:495-54/024/2020-128 03.03.2020 10:27:18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323" w14:textId="466E632D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51F419F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CF6" w14:textId="33C0E08A" w:rsidR="00F86DB5" w:rsidRDefault="00F86DB5" w:rsidP="00F86DB5">
            <w:r>
              <w:t>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604" w14:textId="2E4EA798" w:rsidR="00F86DB5" w:rsidRPr="00D17291" w:rsidRDefault="00626F03" w:rsidP="00036177">
            <w:r w:rsidRPr="00626F03">
              <w:t>Голова Галина Ивановна, 19.03.1963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99D" w14:textId="66DB710C" w:rsidR="00F86DB5" w:rsidRDefault="00626F0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4C9" w14:textId="1593EC43" w:rsidR="00F86DB5" w:rsidRPr="00D17291" w:rsidRDefault="00626F03" w:rsidP="00036177">
            <w:pPr>
              <w:jc w:val="center"/>
            </w:pPr>
            <w:r w:rsidRPr="00626F03">
              <w:t>54:28:046502:495-54/024/2020-127 03.03.2020 10:27:18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A4F" w14:textId="13DF8E84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7EA17B9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811" w14:textId="0972EAD3" w:rsidR="00F86DB5" w:rsidRDefault="00F86DB5" w:rsidP="00F86DB5">
            <w:r>
              <w:t>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5A9" w14:textId="724730BC" w:rsidR="00F86DB5" w:rsidRPr="00D17291" w:rsidRDefault="00626F03" w:rsidP="00036177">
            <w:r w:rsidRPr="00626F03">
              <w:t>Закрытое акционерное общество "</w:t>
            </w:r>
            <w:proofErr w:type="spellStart"/>
            <w:r w:rsidRPr="00626F03">
              <w:t>Крутишинское</w:t>
            </w:r>
            <w:proofErr w:type="spellEnd"/>
            <w:r w:rsidRPr="00626F03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3EF" w14:textId="3A0B7C4B" w:rsidR="00F86DB5" w:rsidRDefault="00626F0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2DD" w14:textId="1B30CBE9" w:rsidR="00F86DB5" w:rsidRPr="00D17291" w:rsidRDefault="00626F03" w:rsidP="00036177">
            <w:pPr>
              <w:jc w:val="center"/>
            </w:pPr>
            <w:r w:rsidRPr="00626F03">
              <w:t>54:28:046502:495-54/024/2020-126 10.02.2020 14:56:42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65D" w14:textId="026B1747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332A50E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D1A" w14:textId="18A74838" w:rsidR="00F86DB5" w:rsidRDefault="00F86DB5" w:rsidP="00F86DB5">
            <w:r>
              <w:t>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C4A" w14:textId="1A0BBC9A" w:rsidR="00F86DB5" w:rsidRPr="00D17291" w:rsidRDefault="00626F03" w:rsidP="00036177">
            <w:proofErr w:type="spellStart"/>
            <w:r w:rsidRPr="00626F03">
              <w:t>Судаева</w:t>
            </w:r>
            <w:proofErr w:type="spellEnd"/>
            <w:r w:rsidRPr="00626F03">
              <w:t xml:space="preserve"> Нина Михайловна, 24.11.1950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7A9" w14:textId="1D9E67DB" w:rsidR="00F86DB5" w:rsidRDefault="00626F0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3FF" w14:textId="785BC4EC" w:rsidR="00F86DB5" w:rsidRPr="00D17291" w:rsidRDefault="00626F03" w:rsidP="00036177">
            <w:pPr>
              <w:jc w:val="center"/>
            </w:pPr>
            <w:r w:rsidRPr="00626F03">
              <w:t>54:28:046502:495-54/024/2020-123 04.02.2020 08:52:46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32A" w14:textId="6168B08B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494C04D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0DA" w14:textId="648A3C39" w:rsidR="00F86DB5" w:rsidRDefault="00F86DB5" w:rsidP="00F86DB5">
            <w:r>
              <w:t>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4C6" w14:textId="7D08CA63" w:rsidR="00F86DB5" w:rsidRPr="00D17291" w:rsidRDefault="00626F03" w:rsidP="00036177">
            <w:r w:rsidRPr="00626F03">
              <w:t>Шмакова Ирина Геннадьевна, 21.06.1979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802" w14:textId="61030756" w:rsidR="00F86DB5" w:rsidRDefault="00626F03" w:rsidP="00F86DB5">
            <w:pPr>
              <w:jc w:val="center"/>
            </w:pPr>
            <w:r>
              <w:t xml:space="preserve">10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3BE" w14:textId="1757C7F3" w:rsidR="00F86DB5" w:rsidRPr="00D17291" w:rsidRDefault="00626F03" w:rsidP="00036177">
            <w:pPr>
              <w:jc w:val="center"/>
            </w:pPr>
            <w:r w:rsidRPr="00626F03">
              <w:t>54:28:046502:495-54/024/2020-121 04.02.2020 08:52:46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0A6" w14:textId="0849B5B8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6856AAF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9FF" w14:textId="2635332C" w:rsidR="00F86DB5" w:rsidRDefault="00F86DB5" w:rsidP="00F86DB5">
            <w:r>
              <w:t>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75C" w14:textId="7CADE719" w:rsidR="00F86DB5" w:rsidRPr="00D17291" w:rsidRDefault="00626F03" w:rsidP="00036177">
            <w:r w:rsidRPr="00626F03">
              <w:t>Копылова Татьяна Николаевна, 05.03.1972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EFB" w14:textId="4176B50C" w:rsidR="00F86DB5" w:rsidRDefault="00626F03" w:rsidP="00F86DB5">
            <w:pPr>
              <w:jc w:val="center"/>
            </w:pPr>
            <w:r>
              <w:t xml:space="preserve">10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39E" w14:textId="06713E7B" w:rsidR="00F86DB5" w:rsidRPr="00D17291" w:rsidRDefault="00626F03" w:rsidP="00036177">
            <w:pPr>
              <w:jc w:val="center"/>
            </w:pPr>
            <w:r w:rsidRPr="00626F03">
              <w:t>54:28:046502:495-54/024/2020-120 04.02.2020 08:52:46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579" w14:textId="0ECD0992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3345F25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369" w14:textId="61F8D801" w:rsidR="00F86DB5" w:rsidRDefault="00F86DB5" w:rsidP="00F86DB5">
            <w:r>
              <w:t>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A83" w14:textId="761AC9CA" w:rsidR="00F86DB5" w:rsidRPr="00D17291" w:rsidRDefault="00626F03" w:rsidP="00036177">
            <w:proofErr w:type="spellStart"/>
            <w:r w:rsidRPr="00626F03">
              <w:t>Мочалкина</w:t>
            </w:r>
            <w:proofErr w:type="spellEnd"/>
            <w:r w:rsidRPr="00626F03">
              <w:t xml:space="preserve"> Валентина Николаевна, 13.03.1951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CB5" w14:textId="0FD2822D" w:rsidR="00F86DB5" w:rsidRDefault="00626F03" w:rsidP="00F86DB5">
            <w:pPr>
              <w:jc w:val="center"/>
            </w:pPr>
            <w:r>
              <w:t xml:space="preserve">5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52D" w14:textId="0979A5FD" w:rsidR="00F86DB5" w:rsidRPr="00D17291" w:rsidRDefault="00626F03" w:rsidP="00036177">
            <w:pPr>
              <w:jc w:val="center"/>
            </w:pPr>
            <w:r w:rsidRPr="00626F03">
              <w:t>54:28:046502:495-54/024/2020-119 04.02.2020 08:52:46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F10" w14:textId="6AF4E294" w:rsidR="00F86DB5" w:rsidRDefault="00231E78" w:rsidP="00F86DB5">
            <w:pPr>
              <w:jc w:val="center"/>
            </w:pPr>
            <w:r>
              <w:t>5/3890</w:t>
            </w:r>
          </w:p>
        </w:tc>
      </w:tr>
      <w:tr w:rsidR="00F86DB5" w:rsidRPr="00001C58" w14:paraId="7CAA09B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1B3" w14:textId="228380F9" w:rsidR="00F86DB5" w:rsidRDefault="00F86DB5" w:rsidP="00F86DB5">
            <w:r>
              <w:t>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8E3" w14:textId="5066CFA5" w:rsidR="00F86DB5" w:rsidRPr="00D17291" w:rsidRDefault="00626F03" w:rsidP="00036177">
            <w:proofErr w:type="spellStart"/>
            <w:r w:rsidRPr="00626F03">
              <w:t>Мочалкин</w:t>
            </w:r>
            <w:proofErr w:type="spellEnd"/>
            <w:r w:rsidRPr="00626F03">
              <w:t xml:space="preserve"> Василий Владимирович, 26.11.1988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5C7" w14:textId="3F6C4A7D" w:rsidR="00F86DB5" w:rsidRDefault="00626F03" w:rsidP="00F86DB5">
            <w:pPr>
              <w:jc w:val="center"/>
            </w:pPr>
            <w:r>
              <w:t>5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0E9" w14:textId="49A7A4DB" w:rsidR="00F86DB5" w:rsidRPr="00D17291" w:rsidRDefault="00626F03" w:rsidP="00036177">
            <w:pPr>
              <w:jc w:val="center"/>
            </w:pPr>
            <w:r w:rsidRPr="00626F03">
              <w:t>54:28:046502:495-54/024/2020-118 04.02.2020 08:52:46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0E2" w14:textId="4FA53EFA" w:rsidR="00F86DB5" w:rsidRDefault="00231E78" w:rsidP="00F86DB5">
            <w:pPr>
              <w:jc w:val="center"/>
            </w:pPr>
            <w:r>
              <w:t>5/3890</w:t>
            </w:r>
          </w:p>
        </w:tc>
      </w:tr>
      <w:tr w:rsidR="00F86DB5" w:rsidRPr="00001C58" w14:paraId="24A5ED0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16F" w14:textId="29F7856F" w:rsidR="00F86DB5" w:rsidRDefault="00F86DB5" w:rsidP="00F86DB5">
            <w:r>
              <w:t>92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BDC" w14:textId="7D57414D" w:rsidR="00F86DB5" w:rsidRPr="00D17291" w:rsidRDefault="00626F03" w:rsidP="00036177">
            <w:r w:rsidRPr="00626F03">
              <w:t xml:space="preserve">Клепиков </w:t>
            </w:r>
            <w:r w:rsidRPr="00626F03">
              <w:lastRenderedPageBreak/>
              <w:t>Николай Федорович, 14.09.1924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D46" w14:textId="05E6D9F7" w:rsidR="00F86DB5" w:rsidRDefault="00626F03" w:rsidP="00F86DB5">
            <w:pPr>
              <w:jc w:val="center"/>
            </w:pPr>
            <w:r>
              <w:lastRenderedPageBreak/>
              <w:t xml:space="preserve">10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511" w14:textId="7B2CEF57" w:rsidR="00F86DB5" w:rsidRPr="00D17291" w:rsidRDefault="00626F03" w:rsidP="00036177">
            <w:pPr>
              <w:jc w:val="center"/>
            </w:pPr>
            <w:r w:rsidRPr="00626F03">
              <w:t xml:space="preserve">54:28:046502:495-54/024/2020-116 </w:t>
            </w:r>
            <w:r w:rsidRPr="00626F03">
              <w:lastRenderedPageBreak/>
              <w:t>04.02.2020 08:52:46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076" w14:textId="116DD65D" w:rsidR="00F86DB5" w:rsidRDefault="00231E78" w:rsidP="00F86DB5">
            <w:pPr>
              <w:jc w:val="center"/>
            </w:pPr>
            <w:r>
              <w:lastRenderedPageBreak/>
              <w:t>10/3890</w:t>
            </w:r>
          </w:p>
        </w:tc>
      </w:tr>
      <w:tr w:rsidR="00F86DB5" w:rsidRPr="00001C58" w14:paraId="696A5C6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7D9" w14:textId="17C6B6EA" w:rsidR="00F86DB5" w:rsidRDefault="00F86DB5" w:rsidP="00F86DB5">
            <w:r>
              <w:lastRenderedPageBreak/>
              <w:t>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AE9" w14:textId="775F7B9E" w:rsidR="00F86DB5" w:rsidRPr="00D17291" w:rsidRDefault="00626F03" w:rsidP="00036177">
            <w:r w:rsidRPr="00626F03">
              <w:t>Королева Людмила Анатольевна, 17.07.1967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6A1" w14:textId="6CCA4647" w:rsidR="00F86DB5" w:rsidRDefault="00626F0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476" w14:textId="23983657" w:rsidR="00F86DB5" w:rsidRPr="00D17291" w:rsidRDefault="00626F03" w:rsidP="00036177">
            <w:pPr>
              <w:jc w:val="center"/>
            </w:pPr>
            <w:r w:rsidRPr="00626F03">
              <w:t>54:28:046502:495-54/024/2020-114 04.02.2020 08:52:46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404" w14:textId="3DC56396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724526F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82D" w14:textId="3D63DC57" w:rsidR="00F86DB5" w:rsidRDefault="00F86DB5" w:rsidP="00F86DB5">
            <w:r>
              <w:t>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9B4" w14:textId="0BD3B2C1" w:rsidR="00F86DB5" w:rsidRPr="00D17291" w:rsidRDefault="00626F03" w:rsidP="00036177">
            <w:r w:rsidRPr="00626F03">
              <w:t>Бобровский Александр Владимирович, 11.03.1958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9E9" w14:textId="728C1E1C" w:rsidR="00F86DB5" w:rsidRDefault="00626F0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B84" w14:textId="33C6F404" w:rsidR="00F86DB5" w:rsidRPr="00D17291" w:rsidRDefault="00626F03" w:rsidP="00036177">
            <w:pPr>
              <w:jc w:val="center"/>
            </w:pPr>
            <w:r w:rsidRPr="00626F03">
              <w:t>54:28:046502:495-54/024/2019-113 02.10.2019 16:24:30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F73" w14:textId="588A3500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13B236C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C46" w14:textId="3B08CB53" w:rsidR="00F86DB5" w:rsidRDefault="00F86DB5" w:rsidP="00F86DB5">
            <w:r>
              <w:t>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822" w14:textId="3B9BCF68" w:rsidR="00F86DB5" w:rsidRPr="00D17291" w:rsidRDefault="00626F03" w:rsidP="00036177">
            <w:r w:rsidRPr="00626F03">
              <w:t>Бобровская Анна Андреевна, 26.11.1958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02F" w14:textId="52605A56" w:rsidR="00F86DB5" w:rsidRDefault="007F57F8" w:rsidP="00F86DB5">
            <w:pPr>
              <w:jc w:val="center"/>
            </w:pPr>
            <w:r>
              <w:t xml:space="preserve">10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120" w14:textId="7B3F9C69" w:rsidR="00F86DB5" w:rsidRPr="00D17291" w:rsidRDefault="007F57F8" w:rsidP="00036177">
            <w:pPr>
              <w:jc w:val="center"/>
            </w:pPr>
            <w:r w:rsidRPr="007F57F8">
              <w:t>54:28:046502:495-54/024/2019-112 02.10.2019 16:24:30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019B" w14:textId="49203417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29CB6DB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CA3" w14:textId="5B6D0133" w:rsidR="00F86DB5" w:rsidRDefault="00F86DB5" w:rsidP="00F86DB5">
            <w:r>
              <w:t>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C6D" w14:textId="56CCA034" w:rsidR="00F86DB5" w:rsidRPr="00D17291" w:rsidRDefault="007F57F8" w:rsidP="00036177">
            <w:r w:rsidRPr="007F57F8">
              <w:t>Закрытое акционерное общество "</w:t>
            </w:r>
            <w:proofErr w:type="spellStart"/>
            <w:r w:rsidRPr="007F57F8">
              <w:t>Крутишинское</w:t>
            </w:r>
            <w:proofErr w:type="spellEnd"/>
            <w:r w:rsidRPr="007F57F8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8D1" w14:textId="789D6469" w:rsidR="00F86DB5" w:rsidRDefault="007F57F8" w:rsidP="00F86DB5">
            <w:pPr>
              <w:jc w:val="center"/>
            </w:pPr>
            <w:r>
              <w:t xml:space="preserve">20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DE3" w14:textId="7DEFEE7E" w:rsidR="00F86DB5" w:rsidRPr="00D17291" w:rsidRDefault="007F57F8" w:rsidP="00036177">
            <w:pPr>
              <w:jc w:val="center"/>
            </w:pPr>
            <w:r w:rsidRPr="007F57F8">
              <w:t>54:28:046502:495-54/024/2019-111 20.09.2019 12:58:14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DA3" w14:textId="737B3031" w:rsidR="00F86DB5" w:rsidRDefault="00231E78" w:rsidP="00F86DB5">
            <w:pPr>
              <w:jc w:val="center"/>
            </w:pPr>
            <w:r>
              <w:t>20/3890</w:t>
            </w:r>
          </w:p>
        </w:tc>
      </w:tr>
      <w:tr w:rsidR="00F86DB5" w:rsidRPr="00001C58" w14:paraId="679E206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5EE" w14:textId="7FD3D764" w:rsidR="00F86DB5" w:rsidRDefault="00F86DB5" w:rsidP="00F86DB5">
            <w:r>
              <w:t>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7EE" w14:textId="7CD1C85E" w:rsidR="00F86DB5" w:rsidRPr="00D17291" w:rsidRDefault="007F57F8" w:rsidP="00036177">
            <w:r w:rsidRPr="007F57F8">
              <w:t>Закрытое акционерное общество "</w:t>
            </w:r>
            <w:proofErr w:type="spellStart"/>
            <w:r w:rsidRPr="007F57F8">
              <w:t>Крутишинское</w:t>
            </w:r>
            <w:proofErr w:type="spellEnd"/>
            <w:r w:rsidRPr="007F57F8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F58" w14:textId="490D7E23" w:rsidR="00F86DB5" w:rsidRDefault="007F57F8" w:rsidP="00F86DB5">
            <w:pPr>
              <w:jc w:val="center"/>
            </w:pPr>
            <w:r>
              <w:t xml:space="preserve">20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AA32" w14:textId="264BE7EF" w:rsidR="00F86DB5" w:rsidRPr="00D17291" w:rsidRDefault="007F57F8" w:rsidP="00036177">
            <w:pPr>
              <w:jc w:val="center"/>
            </w:pPr>
            <w:r w:rsidRPr="007F57F8">
              <w:t>54:28:046502:495-54/024/2019-106 15.08.2019 10:50:57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E9F" w14:textId="57F4BFD6" w:rsidR="00F86DB5" w:rsidRDefault="00231E78" w:rsidP="00F86DB5">
            <w:pPr>
              <w:jc w:val="center"/>
            </w:pPr>
            <w:r>
              <w:t>20/3890</w:t>
            </w:r>
          </w:p>
        </w:tc>
      </w:tr>
      <w:tr w:rsidR="00F86DB5" w:rsidRPr="00001C58" w14:paraId="59A5D32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D2D" w14:textId="7CFB1DAC" w:rsidR="00F86DB5" w:rsidRDefault="00F86DB5" w:rsidP="00F86DB5">
            <w:r>
              <w:t>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9E3" w14:textId="1F47268F" w:rsidR="00F86DB5" w:rsidRPr="00D17291" w:rsidRDefault="007F57F8" w:rsidP="00036177">
            <w:r w:rsidRPr="007F57F8">
              <w:t>Сердюк Надежда Ивановна, 05.11.1963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854" w14:textId="4221C9BC" w:rsidR="00F86DB5" w:rsidRDefault="0049668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792" w14:textId="2E9126CC" w:rsidR="00F86DB5" w:rsidRPr="00D17291" w:rsidRDefault="007F57F8" w:rsidP="00036177">
            <w:pPr>
              <w:jc w:val="center"/>
            </w:pPr>
            <w:r w:rsidRPr="007F57F8">
              <w:t>54:28:046502:495-54/024/2019-100 30.05.2019 14:44:27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27B" w14:textId="63704E48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5B32CF8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E13" w14:textId="48AE438C" w:rsidR="00F86DB5" w:rsidRDefault="00F86DB5" w:rsidP="00F86DB5">
            <w:r>
              <w:t>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24E" w14:textId="18FF093E" w:rsidR="00F86DB5" w:rsidRPr="00D17291" w:rsidRDefault="00496683" w:rsidP="00036177">
            <w:proofErr w:type="spellStart"/>
            <w:r w:rsidRPr="00496683">
              <w:t>Паульзен</w:t>
            </w:r>
            <w:proofErr w:type="spellEnd"/>
            <w:r w:rsidRPr="00496683">
              <w:t xml:space="preserve"> Павел Владимирович, 04.09.1967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50B" w14:textId="75FD3E61" w:rsidR="00F86DB5" w:rsidRDefault="00496683" w:rsidP="00F86DB5">
            <w:pPr>
              <w:jc w:val="center"/>
            </w:pPr>
            <w:r>
              <w:t>40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E25" w14:textId="43177556" w:rsidR="00F86DB5" w:rsidRPr="00D17291" w:rsidRDefault="00496683" w:rsidP="00036177">
            <w:pPr>
              <w:jc w:val="center"/>
            </w:pPr>
            <w:r w:rsidRPr="00496683">
              <w:t>54:28:046502:495-54/024/2019-98 01.03.2019 13:26:45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F4A" w14:textId="6677FC51" w:rsidR="00F86DB5" w:rsidRDefault="00231E78" w:rsidP="00F86DB5">
            <w:pPr>
              <w:jc w:val="center"/>
            </w:pPr>
            <w:r>
              <w:t>40/3890</w:t>
            </w:r>
          </w:p>
        </w:tc>
      </w:tr>
      <w:tr w:rsidR="00F86DB5" w:rsidRPr="00001C58" w14:paraId="0AF1E11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E9D" w14:textId="606239A2" w:rsidR="00F86DB5" w:rsidRDefault="00F86DB5" w:rsidP="00F86DB5">
            <w: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D0E" w14:textId="469A9F22" w:rsidR="00F86DB5" w:rsidRPr="00D17291" w:rsidRDefault="00496683" w:rsidP="00036177">
            <w:proofErr w:type="spellStart"/>
            <w:r w:rsidRPr="00496683">
              <w:t>Становова</w:t>
            </w:r>
            <w:proofErr w:type="spellEnd"/>
            <w:r w:rsidRPr="00496683">
              <w:t xml:space="preserve"> Людмила Виссарионовна, 12.08.1972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AD7" w14:textId="41826214" w:rsidR="00F86DB5" w:rsidRDefault="0049668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241" w14:textId="33042814" w:rsidR="00F86DB5" w:rsidRPr="00D17291" w:rsidRDefault="00496683" w:rsidP="00036177">
            <w:pPr>
              <w:jc w:val="center"/>
            </w:pPr>
            <w:r w:rsidRPr="00496683">
              <w:t>54:28:046502:495-54/024/2018-84 31.08.2018 11:14:41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3E3" w14:textId="2417994D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2B66541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31B" w14:textId="3349EBA5" w:rsidR="00F86DB5" w:rsidRDefault="00F86DB5" w:rsidP="00F86DB5">
            <w:r>
              <w:t>101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8B7" w14:textId="671349C6" w:rsidR="00F86DB5" w:rsidRPr="00D17291" w:rsidRDefault="00496683" w:rsidP="00036177">
            <w:r w:rsidRPr="00496683">
              <w:t>Бауэр Оксана Петровна, 06.02.1974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060" w14:textId="691901BC" w:rsidR="00F86DB5" w:rsidRDefault="0049668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24B" w14:textId="2D888311" w:rsidR="00F86DB5" w:rsidRPr="00D17291" w:rsidRDefault="00496683" w:rsidP="00036177">
            <w:pPr>
              <w:jc w:val="center"/>
            </w:pPr>
            <w:r w:rsidRPr="00496683">
              <w:t>54:28:046502:495-54/024/2018-83 01.08.2018 12:48:06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4E7" w14:textId="3860EBB3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017D2A1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432" w14:textId="35E1F315" w:rsidR="00F86DB5" w:rsidRDefault="00F86DB5" w:rsidP="00F86DB5">
            <w:r>
              <w:t>102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B1B" w14:textId="1416719D" w:rsidR="00F86DB5" w:rsidRPr="00D17291" w:rsidRDefault="00496683" w:rsidP="00036177">
            <w:proofErr w:type="spellStart"/>
            <w:r w:rsidRPr="00496683">
              <w:t>Шамшурина</w:t>
            </w:r>
            <w:proofErr w:type="spellEnd"/>
            <w:r w:rsidRPr="00496683">
              <w:t xml:space="preserve"> Наталья Сергеевна, 25.10.1973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597" w14:textId="2D8FFA07" w:rsidR="00F86DB5" w:rsidRDefault="00496683" w:rsidP="00F86DB5">
            <w:pPr>
              <w:jc w:val="center"/>
            </w:pPr>
            <w:r>
              <w:t>30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FF8" w14:textId="285A5C34" w:rsidR="00F86DB5" w:rsidRPr="00D17291" w:rsidRDefault="00496683" w:rsidP="00036177">
            <w:pPr>
              <w:jc w:val="center"/>
            </w:pPr>
            <w:r w:rsidRPr="00496683">
              <w:t>54:28:046502:495-54/024/2018-69 25.01.2018 09:27:13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D30" w14:textId="793F0BDD" w:rsidR="00F86DB5" w:rsidRDefault="00231E78" w:rsidP="00F86DB5">
            <w:pPr>
              <w:jc w:val="center"/>
            </w:pPr>
            <w:r>
              <w:t>30/3890</w:t>
            </w:r>
          </w:p>
        </w:tc>
      </w:tr>
      <w:tr w:rsidR="00F86DB5" w:rsidRPr="00001C58" w14:paraId="0B5E5A8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D32" w14:textId="383733D0" w:rsidR="00F86DB5" w:rsidRDefault="00F86DB5" w:rsidP="00F86DB5">
            <w:r>
              <w:t>103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A25" w14:textId="32188AAE" w:rsidR="00F86DB5" w:rsidRPr="00D17291" w:rsidRDefault="00496683" w:rsidP="00036177">
            <w:r w:rsidRPr="00496683">
              <w:t>Гребенюк Ольга Васильевна, 01.08.1972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543" w14:textId="41EEB151" w:rsidR="00F86DB5" w:rsidRDefault="00496683" w:rsidP="00F86DB5">
            <w:pPr>
              <w:jc w:val="center"/>
            </w:pPr>
            <w:r>
              <w:t>30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A53" w14:textId="0B1F117D" w:rsidR="00F86DB5" w:rsidRPr="00D17291" w:rsidRDefault="00496683" w:rsidP="00036177">
            <w:pPr>
              <w:jc w:val="center"/>
            </w:pPr>
            <w:r w:rsidRPr="00496683">
              <w:t>54:28:046502:495-54/024/2017-64 14.11.2017 11:10:41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15C" w14:textId="02B71553" w:rsidR="00F86DB5" w:rsidRDefault="00231E78" w:rsidP="00F86DB5">
            <w:pPr>
              <w:jc w:val="center"/>
            </w:pPr>
            <w:r>
              <w:t>30/3890</w:t>
            </w:r>
          </w:p>
        </w:tc>
      </w:tr>
      <w:tr w:rsidR="00F86DB5" w:rsidRPr="00001C58" w14:paraId="4D09380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1FF" w14:textId="38CB7B78" w:rsidR="00F86DB5" w:rsidRDefault="00F86DB5" w:rsidP="00F86DB5">
            <w:r>
              <w:t>104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C34" w14:textId="67BC5345" w:rsidR="00F86DB5" w:rsidRPr="00D17291" w:rsidRDefault="00496683" w:rsidP="00036177">
            <w:r w:rsidRPr="00496683">
              <w:t>Кузнецова Наталья Петровна, 09.10.1965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531" w14:textId="54C67936" w:rsidR="00F86DB5" w:rsidRDefault="0049668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B86" w14:textId="2F406744" w:rsidR="00F86DB5" w:rsidRPr="00D17291" w:rsidRDefault="00496683" w:rsidP="00036177">
            <w:pPr>
              <w:jc w:val="center"/>
            </w:pPr>
            <w:r w:rsidRPr="00496683">
              <w:t>54-54/024-54/001/572/2016-370/1 24.06.2016 14:27:01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B89" w14:textId="44B9C454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1B87E04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6C5" w14:textId="714C7A51" w:rsidR="00F86DB5" w:rsidRDefault="00F86DB5" w:rsidP="00F86DB5">
            <w:r>
              <w:t>105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D97" w14:textId="14C3CC4F" w:rsidR="00F86DB5" w:rsidRPr="00D17291" w:rsidRDefault="00496683" w:rsidP="00036177">
            <w:r w:rsidRPr="00496683">
              <w:t>Кузнецова Наталья Петровна, 09.10.1965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484" w14:textId="25A9C31C" w:rsidR="00F86DB5" w:rsidRDefault="0049668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3E9" w14:textId="6A6AFE46" w:rsidR="00F86DB5" w:rsidRPr="00D17291" w:rsidRDefault="00496683" w:rsidP="00036177">
            <w:pPr>
              <w:jc w:val="center"/>
            </w:pPr>
            <w:r w:rsidRPr="00496683">
              <w:t>54-54/024-54/001/572/2016-369/2 24.06.2016 14:11:40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A6E" w14:textId="25ADA6AF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3176B65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BB0" w14:textId="1DFD5975" w:rsidR="00F86DB5" w:rsidRDefault="00F86DB5" w:rsidP="00F86DB5">
            <w:r>
              <w:lastRenderedPageBreak/>
              <w:t>106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1F3" w14:textId="5752C4D5" w:rsidR="00F86DB5" w:rsidRPr="00D17291" w:rsidRDefault="00496683" w:rsidP="00036177">
            <w:proofErr w:type="spellStart"/>
            <w:r w:rsidRPr="00496683">
              <w:t>Белокурова</w:t>
            </w:r>
            <w:proofErr w:type="spellEnd"/>
            <w:r w:rsidRPr="00496683">
              <w:t xml:space="preserve"> Нина Николаевна, 16.03.1973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096" w14:textId="397CA5FE" w:rsidR="00F86DB5" w:rsidRDefault="0049668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741" w14:textId="5684A361" w:rsidR="00F86DB5" w:rsidRPr="00D17291" w:rsidRDefault="00496683" w:rsidP="00036177">
            <w:pPr>
              <w:jc w:val="center"/>
            </w:pPr>
            <w:r w:rsidRPr="00496683">
              <w:t>54-54/024-54/024/004/2015-876/1 09.12.2015 11:06:23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D82" w14:textId="11E03BBA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10ABBE9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800" w14:textId="1B5DA3DD" w:rsidR="00F86DB5" w:rsidRDefault="00F86DB5" w:rsidP="00F86DB5">
            <w:r>
              <w:t>107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C30" w14:textId="1088510D" w:rsidR="00F86DB5" w:rsidRPr="00D17291" w:rsidRDefault="00496683" w:rsidP="00036177">
            <w:proofErr w:type="spellStart"/>
            <w:r w:rsidRPr="00496683">
              <w:t>Пермикина</w:t>
            </w:r>
            <w:proofErr w:type="spellEnd"/>
            <w:r w:rsidRPr="00496683">
              <w:t xml:space="preserve"> Надежда Алексеевна, 05.09.1949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C28" w14:textId="63461187" w:rsidR="00F86DB5" w:rsidRDefault="0049668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3F48" w14:textId="7F5E6498" w:rsidR="00F86DB5" w:rsidRPr="00D17291" w:rsidRDefault="00496683" w:rsidP="00036177">
            <w:pPr>
              <w:jc w:val="center"/>
            </w:pPr>
            <w:r w:rsidRPr="00496683">
              <w:t>54-54/024-54/024/005/2015-913/1 18.09.2015 10:10:53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234" w14:textId="6260123B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F86DB5" w:rsidRPr="00001C58" w14:paraId="2FF4007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63E" w14:textId="72641E43" w:rsidR="00F86DB5" w:rsidRDefault="00F86DB5" w:rsidP="00F86DB5">
            <w:r>
              <w:t>108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FBC" w14:textId="485EF23B" w:rsidR="00F86DB5" w:rsidRPr="00D17291" w:rsidRDefault="00496683" w:rsidP="00036177">
            <w:r w:rsidRPr="00496683">
              <w:t>Батенева Г</w:t>
            </w:r>
            <w:r>
              <w:t>алина Александровна, 09.05.1953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88D6" w14:textId="4871BB10" w:rsidR="00F86DB5" w:rsidRDefault="00496683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5E8" w14:textId="4925C134" w:rsidR="00F86DB5" w:rsidRPr="00D17291" w:rsidRDefault="00496683" w:rsidP="00036177">
            <w:pPr>
              <w:jc w:val="center"/>
            </w:pPr>
            <w:r w:rsidRPr="00496683">
              <w:t>54-54-24/016/2013-662 10.12.2013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8CC" w14:textId="1AA83C19" w:rsidR="00F86DB5" w:rsidRDefault="00231E78" w:rsidP="00F86DB5">
            <w:pPr>
              <w:jc w:val="center"/>
            </w:pPr>
            <w:r>
              <w:t>10/3890</w:t>
            </w:r>
          </w:p>
        </w:tc>
      </w:tr>
      <w:tr w:rsidR="007808BE" w:rsidRPr="00001C58" w14:paraId="49A7778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EED" w14:textId="569E9BB7" w:rsidR="007808BE" w:rsidRDefault="0059109F" w:rsidP="00F86DB5">
            <w:r>
              <w:t>109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FDA" w14:textId="0660DF2C" w:rsidR="007808BE" w:rsidRPr="007808BE" w:rsidRDefault="00496683" w:rsidP="00036177">
            <w:r w:rsidRPr="00496683">
              <w:t>Новичкова Галина Ивановна, 01.06.1944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B24D" w14:textId="4450D377" w:rsidR="007808BE" w:rsidRDefault="00496683" w:rsidP="00F86DB5">
            <w:pPr>
              <w:jc w:val="center"/>
            </w:pPr>
            <w:r>
              <w:t>5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139" w14:textId="385231E4" w:rsidR="007808BE" w:rsidRPr="007808BE" w:rsidRDefault="00496683" w:rsidP="00036177">
            <w:pPr>
              <w:jc w:val="center"/>
            </w:pPr>
            <w:r w:rsidRPr="00496683">
              <w:t>54-54-24/014/2013-968 03.10.2013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BF5" w14:textId="43165CAE" w:rsidR="007808BE" w:rsidRDefault="00231E78" w:rsidP="00F86DB5">
            <w:pPr>
              <w:jc w:val="center"/>
            </w:pPr>
            <w:r>
              <w:t>5/3890</w:t>
            </w:r>
          </w:p>
        </w:tc>
      </w:tr>
      <w:tr w:rsidR="007808BE" w:rsidRPr="00001C58" w14:paraId="1474793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930" w14:textId="1DC898FE" w:rsidR="007808BE" w:rsidRDefault="0059109F" w:rsidP="00F86DB5">
            <w:r>
              <w:t>110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378" w14:textId="5973D939" w:rsidR="007808BE" w:rsidRPr="007808BE" w:rsidRDefault="00CC4042" w:rsidP="00036177">
            <w:r w:rsidRPr="00CC4042">
              <w:t>Новичков Валерий Александрович, 07.06.1968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2CD" w14:textId="46242D03" w:rsidR="007808BE" w:rsidRDefault="00CC4042" w:rsidP="00F86DB5">
            <w:pPr>
              <w:jc w:val="center"/>
            </w:pPr>
            <w:r>
              <w:t>5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C15" w14:textId="7E84C270" w:rsidR="007808BE" w:rsidRPr="007808BE" w:rsidRDefault="00CC4042" w:rsidP="00036177">
            <w:pPr>
              <w:jc w:val="center"/>
            </w:pPr>
            <w:r w:rsidRPr="00CC4042">
              <w:t>54-54-24/014/2013-967 03.10.2013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3FB" w14:textId="4BEE51A2" w:rsidR="007808BE" w:rsidRDefault="00231E78" w:rsidP="00F86DB5">
            <w:pPr>
              <w:jc w:val="center"/>
            </w:pPr>
            <w:r>
              <w:t>5/3890</w:t>
            </w:r>
          </w:p>
        </w:tc>
      </w:tr>
      <w:tr w:rsidR="007808BE" w:rsidRPr="00001C58" w14:paraId="7860DB8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9F1" w14:textId="6C3798E6" w:rsidR="007808BE" w:rsidRDefault="0059109F" w:rsidP="00F86DB5">
            <w:r>
              <w:t>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71C" w14:textId="12734B97" w:rsidR="007808BE" w:rsidRPr="007808BE" w:rsidRDefault="00CC4042" w:rsidP="00036177">
            <w:proofErr w:type="spellStart"/>
            <w:r w:rsidRPr="00CC4042">
              <w:t>Белокурова</w:t>
            </w:r>
            <w:proofErr w:type="spellEnd"/>
            <w:r w:rsidRPr="00CC4042">
              <w:t xml:space="preserve"> Нина Николаевна, 16.03.1973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EBA" w14:textId="7945B58C" w:rsidR="007808BE" w:rsidRDefault="00CC4042" w:rsidP="00F86DB5">
            <w:pPr>
              <w:jc w:val="center"/>
            </w:pPr>
            <w:r>
              <w:t>15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272" w14:textId="1A2ADBFA" w:rsidR="007808BE" w:rsidRPr="007808BE" w:rsidRDefault="00CC4042" w:rsidP="00036177">
            <w:pPr>
              <w:jc w:val="center"/>
            </w:pPr>
            <w:r w:rsidRPr="00CC4042">
              <w:t>54-54-24/006/2012-443 10.08.2012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FF8" w14:textId="10BE8633" w:rsidR="007808BE" w:rsidRDefault="00231E78" w:rsidP="00F86DB5">
            <w:pPr>
              <w:jc w:val="center"/>
            </w:pPr>
            <w:r>
              <w:t>15/3890</w:t>
            </w:r>
          </w:p>
        </w:tc>
      </w:tr>
      <w:tr w:rsidR="007808BE" w:rsidRPr="00001C58" w14:paraId="739D11C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CB8" w14:textId="2BF19024" w:rsidR="007808BE" w:rsidRDefault="0059109F" w:rsidP="00F86DB5">
            <w:r>
              <w:t>112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367" w14:textId="1AB8DC45" w:rsidR="007808BE" w:rsidRPr="007808BE" w:rsidRDefault="00CC4042" w:rsidP="00036177">
            <w:r w:rsidRPr="00CC4042">
              <w:t>Сидоренко</w:t>
            </w:r>
            <w:r>
              <w:t xml:space="preserve"> Татьяна Михайловна, 01.06.1955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7FA" w14:textId="2DDC48E5" w:rsidR="007808BE" w:rsidRDefault="00CC404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854" w14:textId="1B51D81B" w:rsidR="007808BE" w:rsidRPr="007808BE" w:rsidRDefault="00CC4042" w:rsidP="00036177">
            <w:pPr>
              <w:jc w:val="center"/>
            </w:pPr>
            <w:r w:rsidRPr="00CC4042">
              <w:t>54-54-24/021/2010-49 22.12.2010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56E" w14:textId="782F1DE7" w:rsidR="007808BE" w:rsidRDefault="00231E78" w:rsidP="00F86DB5">
            <w:pPr>
              <w:jc w:val="center"/>
            </w:pPr>
            <w:r>
              <w:t>10/3890</w:t>
            </w:r>
          </w:p>
        </w:tc>
      </w:tr>
      <w:tr w:rsidR="007808BE" w:rsidRPr="00001C58" w14:paraId="4C41BEF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8D0" w14:textId="6D336DCC" w:rsidR="007808BE" w:rsidRDefault="0059109F" w:rsidP="00F86DB5">
            <w:r>
              <w:t>113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8B9" w14:textId="00D713E7" w:rsidR="007808BE" w:rsidRPr="007808BE" w:rsidRDefault="00CC4042" w:rsidP="00036177">
            <w:r w:rsidRPr="00CC4042">
              <w:t>Клепиков Василий Алексеевич, 05.07.1949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DC9" w14:textId="4D31AFFE" w:rsidR="007808BE" w:rsidRDefault="00CC404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3EC" w14:textId="3DD27079" w:rsidR="007808BE" w:rsidRPr="007808BE" w:rsidRDefault="00CC4042" w:rsidP="00036177">
            <w:pPr>
              <w:jc w:val="center"/>
            </w:pPr>
            <w:r w:rsidRPr="00CC4042">
              <w:t>54-54-24/017/2010-161 01.11.2010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EA5" w14:textId="429B1CC8" w:rsidR="007808BE" w:rsidRDefault="00231E78" w:rsidP="00F86DB5">
            <w:pPr>
              <w:jc w:val="center"/>
            </w:pPr>
            <w:r>
              <w:t>10/3890</w:t>
            </w:r>
          </w:p>
        </w:tc>
      </w:tr>
      <w:tr w:rsidR="007808BE" w:rsidRPr="00001C58" w14:paraId="465FF88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62F" w14:textId="69081834" w:rsidR="007808BE" w:rsidRDefault="0059109F" w:rsidP="00F86DB5">
            <w:r>
              <w:t>114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D08" w14:textId="257A3467" w:rsidR="007808BE" w:rsidRPr="007808BE" w:rsidRDefault="00CC4042" w:rsidP="00036177">
            <w:proofErr w:type="spellStart"/>
            <w:r w:rsidRPr="00CC4042">
              <w:t>Палецкая</w:t>
            </w:r>
            <w:proofErr w:type="spellEnd"/>
            <w:r w:rsidRPr="00CC4042">
              <w:t xml:space="preserve"> Лариса Викторовна, 18.05.1969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B38" w14:textId="1F17B4CF" w:rsidR="007808BE" w:rsidRDefault="00CC404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FD7" w14:textId="291ED680" w:rsidR="007808BE" w:rsidRPr="007808BE" w:rsidRDefault="00CC4042" w:rsidP="00036177">
            <w:pPr>
              <w:jc w:val="center"/>
            </w:pPr>
            <w:r w:rsidRPr="00CC4042">
              <w:t>54-54-24/014/2009-112 22.10.2009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58B" w14:textId="53ABF3DB" w:rsidR="007808BE" w:rsidRDefault="00231E78" w:rsidP="00F86DB5">
            <w:pPr>
              <w:jc w:val="center"/>
            </w:pPr>
            <w:r>
              <w:t>10/3890</w:t>
            </w:r>
          </w:p>
        </w:tc>
      </w:tr>
      <w:tr w:rsidR="007808BE" w:rsidRPr="00001C58" w14:paraId="3F18F01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AA6" w14:textId="76956EB6" w:rsidR="007808BE" w:rsidRDefault="0059109F" w:rsidP="00F86DB5">
            <w:r>
              <w:t>115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601" w14:textId="0C131F5B" w:rsidR="007808BE" w:rsidRPr="007808BE" w:rsidRDefault="00CC4042" w:rsidP="00036177">
            <w:r w:rsidRPr="00CC4042">
              <w:t>Ефремова Людмила Анатольевна, 12.01.1959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AF0" w14:textId="108A3E94" w:rsidR="007808BE" w:rsidRDefault="00CC4042" w:rsidP="00F86DB5">
            <w:pPr>
              <w:jc w:val="center"/>
            </w:pPr>
            <w:r>
              <w:t>20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AF6" w14:textId="476BE057" w:rsidR="007808BE" w:rsidRPr="007808BE" w:rsidRDefault="00CC4042" w:rsidP="00036177">
            <w:pPr>
              <w:jc w:val="center"/>
            </w:pPr>
            <w:r w:rsidRPr="00CC4042">
              <w:t>54-54-24/008/2009-37 16.07.2009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049" w14:textId="06B6F22D" w:rsidR="007808BE" w:rsidRDefault="00231E78" w:rsidP="00F86DB5">
            <w:pPr>
              <w:jc w:val="center"/>
            </w:pPr>
            <w:r>
              <w:t>20/3890</w:t>
            </w:r>
          </w:p>
        </w:tc>
      </w:tr>
      <w:tr w:rsidR="007808BE" w:rsidRPr="00001C58" w14:paraId="6894D27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5D0" w14:textId="5DC52491" w:rsidR="007808BE" w:rsidRDefault="0059109F" w:rsidP="00F86DB5">
            <w:r>
              <w:t>116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445" w14:textId="28F6089F" w:rsidR="007808BE" w:rsidRPr="007808BE" w:rsidRDefault="00CC4042" w:rsidP="00036177">
            <w:proofErr w:type="spellStart"/>
            <w:r w:rsidRPr="00CC4042">
              <w:t>Чучук</w:t>
            </w:r>
            <w:proofErr w:type="spellEnd"/>
            <w:r w:rsidRPr="00CC4042">
              <w:t xml:space="preserve"> Людмила Анатольевна, 16.09.1956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7E63" w14:textId="711C0C5D" w:rsidR="007808BE" w:rsidRDefault="00CC4042" w:rsidP="00F86DB5">
            <w:pPr>
              <w:jc w:val="center"/>
            </w:pPr>
            <w:r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535" w14:textId="72097D62" w:rsidR="007808BE" w:rsidRPr="007808BE" w:rsidRDefault="00CC4042" w:rsidP="00036177">
            <w:pPr>
              <w:jc w:val="center"/>
            </w:pPr>
            <w:r w:rsidRPr="00CC4042">
              <w:t>54-54-24/004/2009-191 14.03.2009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28A" w14:textId="3375651E" w:rsidR="007808BE" w:rsidRDefault="00231E78" w:rsidP="00F86DB5">
            <w:pPr>
              <w:jc w:val="center"/>
            </w:pPr>
            <w:r>
              <w:t>10/3890</w:t>
            </w:r>
          </w:p>
        </w:tc>
      </w:tr>
    </w:tbl>
    <w:p w14:paraId="6198B6D5" w14:textId="5023E53E" w:rsidR="004C15CB" w:rsidRDefault="004C15CB" w:rsidP="007E3B6A">
      <w:pPr>
        <w:numPr>
          <w:ilvl w:val="0"/>
          <w:numId w:val="1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01C58">
        <w:rPr>
          <w:rFonts w:eastAsia="Calibri"/>
          <w:sz w:val="28"/>
          <w:szCs w:val="28"/>
        </w:rPr>
        <w:t>Опубликовать настоящее постановление в периодичном печатном издании «</w:t>
      </w:r>
      <w:r w:rsidR="00DB2C3D">
        <w:rPr>
          <w:rFonts w:eastAsia="Calibri"/>
          <w:sz w:val="28"/>
          <w:szCs w:val="28"/>
        </w:rPr>
        <w:t>Вестник</w:t>
      </w:r>
      <w:r w:rsidRPr="00001C58">
        <w:rPr>
          <w:rFonts w:eastAsia="Calibri"/>
          <w:sz w:val="28"/>
          <w:szCs w:val="28"/>
        </w:rPr>
        <w:t>» и разместить на официальном сайте администрации</w:t>
      </w:r>
      <w:r w:rsidR="00DB2C3D">
        <w:rPr>
          <w:rFonts w:eastAsia="Calibri"/>
          <w:sz w:val="28"/>
          <w:szCs w:val="28"/>
        </w:rPr>
        <w:t xml:space="preserve"> Верх-Мильтюшинского </w:t>
      </w:r>
      <w:r w:rsidRPr="00001C58">
        <w:rPr>
          <w:rFonts w:eastAsia="Calibri"/>
          <w:sz w:val="28"/>
          <w:szCs w:val="28"/>
        </w:rPr>
        <w:t xml:space="preserve"> сельсовета Черепановского района Новосибирской области.</w:t>
      </w:r>
    </w:p>
    <w:p w14:paraId="3AAAF713" w14:textId="77777777" w:rsidR="004C15CB" w:rsidRPr="001F0806" w:rsidRDefault="004C15CB" w:rsidP="004C15CB">
      <w:pPr>
        <w:numPr>
          <w:ilvl w:val="0"/>
          <w:numId w:val="1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01C58">
        <w:rPr>
          <w:rFonts w:eastAsia="Calibri"/>
          <w:sz w:val="28"/>
          <w:szCs w:val="28"/>
        </w:rPr>
        <w:t xml:space="preserve">По истечении 30 дней </w:t>
      </w:r>
      <w:proofErr w:type="gramStart"/>
      <w:r w:rsidRPr="00001C58">
        <w:rPr>
          <w:rFonts w:eastAsia="Calibri"/>
          <w:sz w:val="28"/>
          <w:szCs w:val="28"/>
        </w:rPr>
        <w:t>с даты опубликования</w:t>
      </w:r>
      <w:proofErr w:type="gramEnd"/>
      <w:r>
        <w:rPr>
          <w:rFonts w:eastAsia="Calibri"/>
          <w:sz w:val="28"/>
          <w:szCs w:val="28"/>
        </w:rPr>
        <w:t>,</w:t>
      </w:r>
      <w:r w:rsidRPr="00001C58">
        <w:rPr>
          <w:rFonts w:eastAsia="Calibri"/>
          <w:sz w:val="28"/>
          <w:szCs w:val="28"/>
        </w:rPr>
        <w:t xml:space="preserve"> постановление направить</w:t>
      </w:r>
      <w:r>
        <w:rPr>
          <w:rFonts w:eastAsia="Calibri"/>
          <w:sz w:val="28"/>
          <w:szCs w:val="28"/>
        </w:rPr>
        <w:t xml:space="preserve"> в </w:t>
      </w:r>
      <w:r w:rsidRPr="001F0806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14:paraId="4BD56ABE" w14:textId="77777777" w:rsidR="004C15CB" w:rsidRDefault="004C15CB" w:rsidP="004C15CB">
      <w:pPr>
        <w:numPr>
          <w:ilvl w:val="0"/>
          <w:numId w:val="1"/>
        </w:numPr>
        <w:adjustRightInd w:val="0"/>
        <w:ind w:firstLine="34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156AF7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156AF7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14:paraId="37B0DB81" w14:textId="77777777" w:rsidR="00692902" w:rsidRDefault="00692902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16E1B384" w14:textId="77777777" w:rsidR="00692902" w:rsidRPr="00156AF7" w:rsidRDefault="00692902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3591CF24" w14:textId="08D30B4B" w:rsidR="00B15C0D" w:rsidRDefault="00DB2C3D">
      <w:pPr>
        <w:rPr>
          <w:sz w:val="28"/>
          <w:szCs w:val="28"/>
        </w:rPr>
      </w:pPr>
      <w:r>
        <w:rPr>
          <w:sz w:val="28"/>
          <w:szCs w:val="28"/>
        </w:rPr>
        <w:t xml:space="preserve">Глава  Верх-Мильтюшинского </w:t>
      </w:r>
      <w:r w:rsidR="007C4FEA">
        <w:rPr>
          <w:sz w:val="28"/>
          <w:szCs w:val="28"/>
        </w:rPr>
        <w:t xml:space="preserve"> сельсовета</w:t>
      </w:r>
    </w:p>
    <w:p w14:paraId="35C45C57" w14:textId="77777777" w:rsidR="00B15C0D" w:rsidRDefault="007C4FEA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14:paraId="07198C68" w14:textId="7944D8F4" w:rsidR="008D3309" w:rsidRPr="00036177" w:rsidRDefault="007C4FE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="00DB2C3D">
        <w:rPr>
          <w:sz w:val="28"/>
          <w:szCs w:val="28"/>
        </w:rPr>
        <w:t xml:space="preserve">   </w:t>
      </w:r>
      <w:proofErr w:type="spellStart"/>
      <w:r w:rsidR="00DB2C3D">
        <w:rPr>
          <w:sz w:val="28"/>
          <w:szCs w:val="28"/>
        </w:rPr>
        <w:t>Ф.Л.Лукьянюк</w:t>
      </w:r>
      <w:proofErr w:type="spellEnd"/>
    </w:p>
    <w:p w14:paraId="0AD7A411" w14:textId="77777777" w:rsidR="008D3309" w:rsidRDefault="008D3309"/>
    <w:p w14:paraId="5BA31239" w14:textId="77777777" w:rsidR="00692902" w:rsidRDefault="00692902"/>
    <w:p w14:paraId="19FEFF7C" w14:textId="77777777" w:rsidR="00692902" w:rsidRDefault="00692902"/>
    <w:p w14:paraId="669BE54D" w14:textId="77777777" w:rsidR="00692902" w:rsidRDefault="00692902"/>
    <w:p w14:paraId="05B8B017" w14:textId="77777777" w:rsidR="00692902" w:rsidRDefault="00692902"/>
    <w:p w14:paraId="1948122A" w14:textId="77777777" w:rsidR="00692902" w:rsidRDefault="00692902"/>
    <w:p w14:paraId="7CED8462" w14:textId="77777777" w:rsidR="00692902" w:rsidRDefault="00692902"/>
    <w:p w14:paraId="3EFCAD78" w14:textId="77777777" w:rsidR="00692902" w:rsidRDefault="00692902"/>
    <w:p w14:paraId="7E97B6D2" w14:textId="77777777" w:rsidR="00692902" w:rsidRDefault="00692902"/>
    <w:p w14:paraId="1D4D9B84" w14:textId="77777777" w:rsidR="00692902" w:rsidRDefault="00692902"/>
    <w:p w14:paraId="4553C8EE" w14:textId="77777777" w:rsidR="00692902" w:rsidRDefault="00692902"/>
    <w:p w14:paraId="3A503238" w14:textId="77777777" w:rsidR="00692902" w:rsidRDefault="00692902"/>
    <w:p w14:paraId="31A36D6E" w14:textId="77777777" w:rsidR="00692902" w:rsidRDefault="00692902"/>
    <w:p w14:paraId="65A9DBB1" w14:textId="77777777" w:rsidR="00692902" w:rsidRDefault="00692902"/>
    <w:p w14:paraId="405E011F" w14:textId="77777777" w:rsidR="00692902" w:rsidRDefault="00692902"/>
    <w:p w14:paraId="715DEAB6" w14:textId="77777777" w:rsidR="00692902" w:rsidRDefault="00692902"/>
    <w:p w14:paraId="3B0229E6" w14:textId="77777777" w:rsidR="00692902" w:rsidRDefault="00692902"/>
    <w:p w14:paraId="5D0E380A" w14:textId="77777777" w:rsidR="00692902" w:rsidRDefault="00692902"/>
    <w:p w14:paraId="0588CF86" w14:textId="77777777" w:rsidR="00692902" w:rsidRDefault="00692902"/>
    <w:p w14:paraId="6C8DECC4" w14:textId="77777777" w:rsidR="00692902" w:rsidRDefault="00692902"/>
    <w:p w14:paraId="1BC11809" w14:textId="77777777" w:rsidR="00692902" w:rsidRDefault="00692902"/>
    <w:p w14:paraId="59C3DC6C" w14:textId="77777777" w:rsidR="00692902" w:rsidRDefault="00692902"/>
    <w:p w14:paraId="49EBFC31" w14:textId="77777777" w:rsidR="00692902" w:rsidRDefault="00692902"/>
    <w:p w14:paraId="7D36BF49" w14:textId="77777777" w:rsidR="00692902" w:rsidRDefault="00692902"/>
    <w:p w14:paraId="38554B68" w14:textId="77777777" w:rsidR="00692902" w:rsidRDefault="00692902"/>
    <w:p w14:paraId="3B3AA03C" w14:textId="77777777" w:rsidR="00692902" w:rsidRDefault="00692902"/>
    <w:p w14:paraId="5321F443" w14:textId="77777777" w:rsidR="00692902" w:rsidRDefault="00692902"/>
    <w:p w14:paraId="58A49FB5" w14:textId="77777777" w:rsidR="00692902" w:rsidRDefault="00692902"/>
    <w:p w14:paraId="3E8FB5C6" w14:textId="77777777" w:rsidR="00692902" w:rsidRDefault="00692902"/>
    <w:p w14:paraId="2A3D50A9" w14:textId="77777777" w:rsidR="00692902" w:rsidRDefault="00692902"/>
    <w:p w14:paraId="0D4C342C" w14:textId="77777777" w:rsidR="00692902" w:rsidRDefault="00692902"/>
    <w:p w14:paraId="3F7A281E" w14:textId="77777777" w:rsidR="00692902" w:rsidRDefault="00692902"/>
    <w:p w14:paraId="4C61E036" w14:textId="77777777" w:rsidR="00692902" w:rsidRDefault="00692902"/>
    <w:p w14:paraId="61E3653C" w14:textId="77777777" w:rsidR="00692902" w:rsidRDefault="00692902"/>
    <w:p w14:paraId="6BAFA508" w14:textId="77777777" w:rsidR="00692902" w:rsidRDefault="00692902"/>
    <w:p w14:paraId="4C5B15DF" w14:textId="77777777" w:rsidR="00692902" w:rsidRDefault="00692902"/>
    <w:p w14:paraId="5D62F07D" w14:textId="77777777" w:rsidR="00692902" w:rsidRDefault="00692902"/>
    <w:p w14:paraId="45077F99" w14:textId="716758B1" w:rsidR="003D38D8" w:rsidRPr="008D3309" w:rsidRDefault="00DB2C3D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Татуйко</w:t>
      </w:r>
      <w:proofErr w:type="spellEnd"/>
      <w:r>
        <w:rPr>
          <w:sz w:val="20"/>
          <w:szCs w:val="20"/>
        </w:rPr>
        <w:t xml:space="preserve"> Е.И.</w:t>
      </w:r>
    </w:p>
    <w:p w14:paraId="38DAC96C" w14:textId="50F618CA" w:rsidR="008D3309" w:rsidRDefault="00DB2C3D">
      <w:r>
        <w:rPr>
          <w:sz w:val="20"/>
          <w:szCs w:val="20"/>
        </w:rPr>
        <w:t>т. 83834561-135</w:t>
      </w:r>
    </w:p>
    <w:sectPr w:rsidR="008D3309" w:rsidSect="000818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81BDD" w14:textId="77777777" w:rsidR="005302CA" w:rsidRDefault="005302CA">
      <w:r>
        <w:separator/>
      </w:r>
    </w:p>
  </w:endnote>
  <w:endnote w:type="continuationSeparator" w:id="0">
    <w:p w14:paraId="714FB9A0" w14:textId="77777777" w:rsidR="005302CA" w:rsidRDefault="0053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0750A" w14:textId="77777777" w:rsidR="005302CA" w:rsidRDefault="005302CA">
      <w:r>
        <w:separator/>
      </w:r>
    </w:p>
  </w:footnote>
  <w:footnote w:type="continuationSeparator" w:id="0">
    <w:p w14:paraId="35FC6C48" w14:textId="77777777" w:rsidR="005302CA" w:rsidRDefault="0053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5"/>
    <w:rsid w:val="00000EFE"/>
    <w:rsid w:val="0000290F"/>
    <w:rsid w:val="000054A7"/>
    <w:rsid w:val="000238E5"/>
    <w:rsid w:val="000238FC"/>
    <w:rsid w:val="000250A0"/>
    <w:rsid w:val="00036177"/>
    <w:rsid w:val="000362F9"/>
    <w:rsid w:val="00051E0F"/>
    <w:rsid w:val="00054C8A"/>
    <w:rsid w:val="00056EDC"/>
    <w:rsid w:val="00061FB9"/>
    <w:rsid w:val="000817FD"/>
    <w:rsid w:val="0008188E"/>
    <w:rsid w:val="00086900"/>
    <w:rsid w:val="00095FB1"/>
    <w:rsid w:val="000A3062"/>
    <w:rsid w:val="000A75FF"/>
    <w:rsid w:val="000C30F6"/>
    <w:rsid w:val="000C3526"/>
    <w:rsid w:val="000E71A9"/>
    <w:rsid w:val="000F4046"/>
    <w:rsid w:val="000F62B9"/>
    <w:rsid w:val="000F6367"/>
    <w:rsid w:val="000F70BB"/>
    <w:rsid w:val="00103D64"/>
    <w:rsid w:val="001204DF"/>
    <w:rsid w:val="00122DB1"/>
    <w:rsid w:val="00127209"/>
    <w:rsid w:val="00131091"/>
    <w:rsid w:val="00137706"/>
    <w:rsid w:val="00157D3A"/>
    <w:rsid w:val="0016259D"/>
    <w:rsid w:val="001648FF"/>
    <w:rsid w:val="0016495D"/>
    <w:rsid w:val="00171E86"/>
    <w:rsid w:val="001724AB"/>
    <w:rsid w:val="001768C0"/>
    <w:rsid w:val="0018310C"/>
    <w:rsid w:val="00183EEF"/>
    <w:rsid w:val="00193516"/>
    <w:rsid w:val="001A0EBD"/>
    <w:rsid w:val="001B6C73"/>
    <w:rsid w:val="001C1CB4"/>
    <w:rsid w:val="001D3050"/>
    <w:rsid w:val="00200DB9"/>
    <w:rsid w:val="00214389"/>
    <w:rsid w:val="002162A9"/>
    <w:rsid w:val="00217421"/>
    <w:rsid w:val="00231E78"/>
    <w:rsid w:val="00241E8A"/>
    <w:rsid w:val="002437C4"/>
    <w:rsid w:val="00253CCB"/>
    <w:rsid w:val="002821FA"/>
    <w:rsid w:val="00283CFC"/>
    <w:rsid w:val="002967F0"/>
    <w:rsid w:val="002A14C1"/>
    <w:rsid w:val="002A2620"/>
    <w:rsid w:val="002B21C4"/>
    <w:rsid w:val="002C2E0F"/>
    <w:rsid w:val="002C6393"/>
    <w:rsid w:val="002C6FCF"/>
    <w:rsid w:val="002C7F22"/>
    <w:rsid w:val="002E7776"/>
    <w:rsid w:val="002F2358"/>
    <w:rsid w:val="00300E8F"/>
    <w:rsid w:val="003044CB"/>
    <w:rsid w:val="00307513"/>
    <w:rsid w:val="00312CFE"/>
    <w:rsid w:val="00317A2B"/>
    <w:rsid w:val="00342E2C"/>
    <w:rsid w:val="00354B24"/>
    <w:rsid w:val="0035715E"/>
    <w:rsid w:val="00367922"/>
    <w:rsid w:val="00374A65"/>
    <w:rsid w:val="00384155"/>
    <w:rsid w:val="00394B25"/>
    <w:rsid w:val="00394F64"/>
    <w:rsid w:val="003A09D8"/>
    <w:rsid w:val="003A5041"/>
    <w:rsid w:val="003C2678"/>
    <w:rsid w:val="003C3812"/>
    <w:rsid w:val="003D341A"/>
    <w:rsid w:val="003D38D8"/>
    <w:rsid w:val="003E6DF1"/>
    <w:rsid w:val="00416F1F"/>
    <w:rsid w:val="0042294B"/>
    <w:rsid w:val="00427105"/>
    <w:rsid w:val="00430B40"/>
    <w:rsid w:val="00461B2D"/>
    <w:rsid w:val="00474777"/>
    <w:rsid w:val="00483BF2"/>
    <w:rsid w:val="00496683"/>
    <w:rsid w:val="004A1F92"/>
    <w:rsid w:val="004B3D9C"/>
    <w:rsid w:val="004B4738"/>
    <w:rsid w:val="004C15CB"/>
    <w:rsid w:val="004E331F"/>
    <w:rsid w:val="004E4B41"/>
    <w:rsid w:val="004F1100"/>
    <w:rsid w:val="004F1CB6"/>
    <w:rsid w:val="00505E2C"/>
    <w:rsid w:val="005141AC"/>
    <w:rsid w:val="005159A3"/>
    <w:rsid w:val="005217F4"/>
    <w:rsid w:val="0052508A"/>
    <w:rsid w:val="00525D6E"/>
    <w:rsid w:val="005302CA"/>
    <w:rsid w:val="005328CA"/>
    <w:rsid w:val="005345AA"/>
    <w:rsid w:val="0053546D"/>
    <w:rsid w:val="00541D1A"/>
    <w:rsid w:val="00552B52"/>
    <w:rsid w:val="00561DE5"/>
    <w:rsid w:val="00567B52"/>
    <w:rsid w:val="00571B43"/>
    <w:rsid w:val="00577BEE"/>
    <w:rsid w:val="00577FA2"/>
    <w:rsid w:val="0058318F"/>
    <w:rsid w:val="00584840"/>
    <w:rsid w:val="0059109F"/>
    <w:rsid w:val="00592CF5"/>
    <w:rsid w:val="005972EA"/>
    <w:rsid w:val="005A4064"/>
    <w:rsid w:val="005A698A"/>
    <w:rsid w:val="005B7549"/>
    <w:rsid w:val="005D1502"/>
    <w:rsid w:val="005E24CE"/>
    <w:rsid w:val="00604E1B"/>
    <w:rsid w:val="00612D44"/>
    <w:rsid w:val="00620390"/>
    <w:rsid w:val="00626E63"/>
    <w:rsid w:val="00626F03"/>
    <w:rsid w:val="00633F25"/>
    <w:rsid w:val="00646436"/>
    <w:rsid w:val="00670974"/>
    <w:rsid w:val="006709D2"/>
    <w:rsid w:val="00692902"/>
    <w:rsid w:val="00694A7A"/>
    <w:rsid w:val="006A0965"/>
    <w:rsid w:val="006C7BB1"/>
    <w:rsid w:val="006D14A5"/>
    <w:rsid w:val="006D2E37"/>
    <w:rsid w:val="006E7515"/>
    <w:rsid w:val="006F25C3"/>
    <w:rsid w:val="007409EC"/>
    <w:rsid w:val="007437FF"/>
    <w:rsid w:val="00746DB3"/>
    <w:rsid w:val="007663FE"/>
    <w:rsid w:val="00772CE9"/>
    <w:rsid w:val="007731C2"/>
    <w:rsid w:val="007808BE"/>
    <w:rsid w:val="0078570E"/>
    <w:rsid w:val="00785C3A"/>
    <w:rsid w:val="007A428F"/>
    <w:rsid w:val="007B03ED"/>
    <w:rsid w:val="007B4F5F"/>
    <w:rsid w:val="007C4FEA"/>
    <w:rsid w:val="007C7378"/>
    <w:rsid w:val="007D3DFB"/>
    <w:rsid w:val="007D734A"/>
    <w:rsid w:val="007E024B"/>
    <w:rsid w:val="007E3B6A"/>
    <w:rsid w:val="007F1627"/>
    <w:rsid w:val="007F57F8"/>
    <w:rsid w:val="00803945"/>
    <w:rsid w:val="008109FF"/>
    <w:rsid w:val="008138AF"/>
    <w:rsid w:val="00827BC1"/>
    <w:rsid w:val="008323ED"/>
    <w:rsid w:val="00832CBE"/>
    <w:rsid w:val="0083606B"/>
    <w:rsid w:val="00837DEA"/>
    <w:rsid w:val="00845601"/>
    <w:rsid w:val="00845FC6"/>
    <w:rsid w:val="00851D08"/>
    <w:rsid w:val="0087526A"/>
    <w:rsid w:val="008959EF"/>
    <w:rsid w:val="00895C86"/>
    <w:rsid w:val="008C6FB3"/>
    <w:rsid w:val="008D3309"/>
    <w:rsid w:val="008E4F21"/>
    <w:rsid w:val="008E5965"/>
    <w:rsid w:val="00900975"/>
    <w:rsid w:val="00901412"/>
    <w:rsid w:val="00901B7E"/>
    <w:rsid w:val="00921911"/>
    <w:rsid w:val="00924366"/>
    <w:rsid w:val="00932038"/>
    <w:rsid w:val="009366AE"/>
    <w:rsid w:val="00940CB9"/>
    <w:rsid w:val="00943014"/>
    <w:rsid w:val="00944F56"/>
    <w:rsid w:val="00947315"/>
    <w:rsid w:val="009508C9"/>
    <w:rsid w:val="009544A8"/>
    <w:rsid w:val="0097337A"/>
    <w:rsid w:val="00973E5A"/>
    <w:rsid w:val="009763C5"/>
    <w:rsid w:val="00996C5D"/>
    <w:rsid w:val="009A6248"/>
    <w:rsid w:val="009B7670"/>
    <w:rsid w:val="009C540A"/>
    <w:rsid w:val="009D1BE5"/>
    <w:rsid w:val="009D34CE"/>
    <w:rsid w:val="009E1DA4"/>
    <w:rsid w:val="009E5D58"/>
    <w:rsid w:val="009F0C2A"/>
    <w:rsid w:val="00A22461"/>
    <w:rsid w:val="00A4492D"/>
    <w:rsid w:val="00A54D2D"/>
    <w:rsid w:val="00A579F7"/>
    <w:rsid w:val="00A6004F"/>
    <w:rsid w:val="00A71F45"/>
    <w:rsid w:val="00A8291E"/>
    <w:rsid w:val="00A860F2"/>
    <w:rsid w:val="00A92F33"/>
    <w:rsid w:val="00AB5FAA"/>
    <w:rsid w:val="00B011C4"/>
    <w:rsid w:val="00B02F40"/>
    <w:rsid w:val="00B1210C"/>
    <w:rsid w:val="00B15C0D"/>
    <w:rsid w:val="00B16B2F"/>
    <w:rsid w:val="00B216CC"/>
    <w:rsid w:val="00B22EF8"/>
    <w:rsid w:val="00B414B7"/>
    <w:rsid w:val="00B54430"/>
    <w:rsid w:val="00B55F42"/>
    <w:rsid w:val="00B82C6E"/>
    <w:rsid w:val="00B85383"/>
    <w:rsid w:val="00B855BA"/>
    <w:rsid w:val="00B971AA"/>
    <w:rsid w:val="00BB30B0"/>
    <w:rsid w:val="00BB4E1F"/>
    <w:rsid w:val="00BB59A6"/>
    <w:rsid w:val="00BB5D12"/>
    <w:rsid w:val="00BB6F2A"/>
    <w:rsid w:val="00BE5F6F"/>
    <w:rsid w:val="00BF4A13"/>
    <w:rsid w:val="00C01A82"/>
    <w:rsid w:val="00C33327"/>
    <w:rsid w:val="00C43666"/>
    <w:rsid w:val="00C4412B"/>
    <w:rsid w:val="00C44991"/>
    <w:rsid w:val="00C47EDE"/>
    <w:rsid w:val="00C62A61"/>
    <w:rsid w:val="00C737A4"/>
    <w:rsid w:val="00C80ACF"/>
    <w:rsid w:val="00C84D33"/>
    <w:rsid w:val="00C85178"/>
    <w:rsid w:val="00C86281"/>
    <w:rsid w:val="00C91C2B"/>
    <w:rsid w:val="00C94648"/>
    <w:rsid w:val="00CA24F5"/>
    <w:rsid w:val="00CA30A8"/>
    <w:rsid w:val="00CB098B"/>
    <w:rsid w:val="00CB677F"/>
    <w:rsid w:val="00CC4042"/>
    <w:rsid w:val="00CD795B"/>
    <w:rsid w:val="00CE4F79"/>
    <w:rsid w:val="00CF3027"/>
    <w:rsid w:val="00D07F9D"/>
    <w:rsid w:val="00D11D22"/>
    <w:rsid w:val="00D12CAA"/>
    <w:rsid w:val="00D17291"/>
    <w:rsid w:val="00D22CF2"/>
    <w:rsid w:val="00D42EC7"/>
    <w:rsid w:val="00D462D4"/>
    <w:rsid w:val="00D62988"/>
    <w:rsid w:val="00D93145"/>
    <w:rsid w:val="00DA6D18"/>
    <w:rsid w:val="00DB2C3D"/>
    <w:rsid w:val="00DC311A"/>
    <w:rsid w:val="00DC3911"/>
    <w:rsid w:val="00DE2CB3"/>
    <w:rsid w:val="00DF209D"/>
    <w:rsid w:val="00E023CC"/>
    <w:rsid w:val="00E02A02"/>
    <w:rsid w:val="00E0665E"/>
    <w:rsid w:val="00E41B47"/>
    <w:rsid w:val="00E44500"/>
    <w:rsid w:val="00E5213E"/>
    <w:rsid w:val="00E71F91"/>
    <w:rsid w:val="00E812B0"/>
    <w:rsid w:val="00E91402"/>
    <w:rsid w:val="00EA28B1"/>
    <w:rsid w:val="00ED38A7"/>
    <w:rsid w:val="00ED42F2"/>
    <w:rsid w:val="00EE36A4"/>
    <w:rsid w:val="00EF73BF"/>
    <w:rsid w:val="00F0199A"/>
    <w:rsid w:val="00F04AD4"/>
    <w:rsid w:val="00F05B80"/>
    <w:rsid w:val="00F22963"/>
    <w:rsid w:val="00F43B3B"/>
    <w:rsid w:val="00F62256"/>
    <w:rsid w:val="00F73D4E"/>
    <w:rsid w:val="00F86DB5"/>
    <w:rsid w:val="00F95CAD"/>
    <w:rsid w:val="00FB2D6E"/>
    <w:rsid w:val="00FC4C30"/>
    <w:rsid w:val="00FD7D6D"/>
    <w:rsid w:val="00FF13C3"/>
    <w:rsid w:val="00FF43B6"/>
    <w:rsid w:val="00FF4BF6"/>
    <w:rsid w:val="00FF77A1"/>
    <w:rsid w:val="3FE3168D"/>
    <w:rsid w:val="47896CB3"/>
    <w:rsid w:val="4DB85660"/>
    <w:rsid w:val="51AF1613"/>
    <w:rsid w:val="5B4A2239"/>
    <w:rsid w:val="61A30C49"/>
    <w:rsid w:val="7D3A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4"/>
    <w:rPr>
      <w:rFonts w:ascii="Tahoma" w:eastAsia="Times New Roman" w:hAnsi="Tahoma" w:cs="Tahoma"/>
      <w:sz w:val="16"/>
      <w:szCs w:val="16"/>
    </w:rPr>
  </w:style>
  <w:style w:type="paragraph" w:customStyle="1" w:styleId="aligncenter">
    <w:name w:val="align_center"/>
    <w:basedOn w:val="a"/>
    <w:rsid w:val="004C15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4"/>
    <w:rPr>
      <w:rFonts w:ascii="Tahoma" w:eastAsia="Times New Roman" w:hAnsi="Tahoma" w:cs="Tahoma"/>
      <w:sz w:val="16"/>
      <w:szCs w:val="16"/>
    </w:rPr>
  </w:style>
  <w:style w:type="paragraph" w:customStyle="1" w:styleId="aligncenter">
    <w:name w:val="align_center"/>
    <w:basedOn w:val="a"/>
    <w:rsid w:val="004C15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Lena</cp:lastModifiedBy>
  <cp:revision>40</cp:revision>
  <cp:lastPrinted>2025-03-03T02:35:00Z</cp:lastPrinted>
  <dcterms:created xsi:type="dcterms:W3CDTF">2025-02-28T04:45:00Z</dcterms:created>
  <dcterms:modified xsi:type="dcterms:W3CDTF">2025-04-30T07:51:00Z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CEEBCBA5B259407BB4DF30BA3E0A7725_12</vt:lpwstr>
  </property>
</Properties>
</file>